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6C" w:rsidRDefault="00C93A6C">
      <w:pPr>
        <w:widowControl w:val="0"/>
        <w:tabs>
          <w:tab w:val="left" w:pos="12542"/>
        </w:tabs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0" w:name="_page_3_0"/>
    </w:p>
    <w:p w:rsidR="00C93A6C" w:rsidRDefault="00C93A6C">
      <w:pPr>
        <w:widowControl w:val="0"/>
        <w:tabs>
          <w:tab w:val="left" w:pos="12542"/>
        </w:tabs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  <w:r w:rsidRPr="00C93A6C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  <w:t>«Бейнеу» санаториялық бөбекжайы</w:t>
      </w:r>
    </w:p>
    <w:p w:rsidR="00C93A6C" w:rsidRDefault="00C93A6C">
      <w:pPr>
        <w:widowControl w:val="0"/>
        <w:tabs>
          <w:tab w:val="left" w:pos="12542"/>
        </w:tabs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Default="00C93A6C">
      <w:pPr>
        <w:widowControl w:val="0"/>
        <w:tabs>
          <w:tab w:val="left" w:pos="12542"/>
        </w:tabs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  <w:t>2022-2023 оқу жылына арналған</w:t>
      </w: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  <w:t>«Жауқазын» ересек тобының</w:t>
      </w: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  <w:t>жеке даму картасы</w:t>
      </w: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  <w:t>Тәрбиешілер: Бокаева А, Жумадурдиева Р</w:t>
      </w:r>
    </w:p>
    <w:p w:rsidR="00C93A6C" w:rsidRPr="00C93A6C" w:rsidRDefault="00C93A6C" w:rsidP="00C93A6C">
      <w:pPr>
        <w:widowControl w:val="0"/>
        <w:tabs>
          <w:tab w:val="left" w:pos="12542"/>
        </w:tabs>
        <w:spacing w:line="240" w:lineRule="auto"/>
        <w:ind w:left="3900" w:right="-2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Pr="00C93A6C" w:rsidRDefault="00C93A6C">
      <w:pPr>
        <w:widowControl w:val="0"/>
        <w:tabs>
          <w:tab w:val="left" w:pos="12542"/>
        </w:tabs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Pr="00C93A6C" w:rsidRDefault="00C93A6C">
      <w:pPr>
        <w:widowControl w:val="0"/>
        <w:tabs>
          <w:tab w:val="left" w:pos="12542"/>
        </w:tabs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Pr="00C93A6C" w:rsidRDefault="00C93A6C">
      <w:pPr>
        <w:widowControl w:val="0"/>
        <w:tabs>
          <w:tab w:val="left" w:pos="12542"/>
        </w:tabs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Pr="00C93A6C" w:rsidRDefault="00C93A6C">
      <w:pPr>
        <w:widowControl w:val="0"/>
        <w:tabs>
          <w:tab w:val="left" w:pos="12542"/>
        </w:tabs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Pr="00C93A6C" w:rsidRDefault="00C93A6C">
      <w:pPr>
        <w:widowControl w:val="0"/>
        <w:tabs>
          <w:tab w:val="left" w:pos="12542"/>
        </w:tabs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val="kk-KZ"/>
        </w:rPr>
      </w:pPr>
    </w:p>
    <w:p w:rsidR="00C93A6C" w:rsidRDefault="00C93A6C" w:rsidP="0098517A">
      <w:pPr>
        <w:widowControl w:val="0"/>
        <w:tabs>
          <w:tab w:val="left" w:pos="1254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C93A6C" w:rsidRDefault="00C93A6C">
      <w:pPr>
        <w:widowControl w:val="0"/>
        <w:tabs>
          <w:tab w:val="left" w:pos="12542"/>
        </w:tabs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53370" w:rsidRPr="00C93A6C" w:rsidRDefault="00D30815">
      <w:pPr>
        <w:widowControl w:val="0"/>
        <w:tabs>
          <w:tab w:val="left" w:pos="12542"/>
        </w:tabs>
        <w:spacing w:line="240" w:lineRule="auto"/>
        <w:ind w:left="3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2022 – 2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0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23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lang w:val="kk-KZ"/>
        </w:rPr>
        <w:t xml:space="preserve"> 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қ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у 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ж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ы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 а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рн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kk-KZ"/>
        </w:rPr>
        <w:t>ғ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Б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ң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 xml:space="preserve"> 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>ж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е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к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 да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м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у 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к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kk-KZ"/>
        </w:rPr>
        <w:t>р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>т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асы</w:t>
      </w:r>
    </w:p>
    <w:p w:rsidR="00B53370" w:rsidRPr="00C93A6C" w:rsidRDefault="00B5337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93A6C" w:rsidRDefault="00D30815">
      <w:pPr>
        <w:widowControl w:val="0"/>
        <w:spacing w:line="240" w:lineRule="auto"/>
        <w:ind w:right="100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93A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Б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ың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P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Т.А.Ә. </w:t>
      </w:r>
      <w:r w:rsidR="0098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Айберген Айзере</w:t>
      </w:r>
    </w:p>
    <w:p w:rsidR="00B53370" w:rsidRDefault="00D30815">
      <w:pPr>
        <w:widowControl w:val="0"/>
        <w:spacing w:line="240" w:lineRule="auto"/>
        <w:ind w:right="100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 «</w:t>
      </w:r>
      <w:r w:rsidR="00C93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3828"/>
        <w:gridCol w:w="3120"/>
        <w:gridCol w:w="2779"/>
        <w:gridCol w:w="2640"/>
      </w:tblGrid>
      <w:tr w:rsidR="00B53370">
        <w:trPr>
          <w:cantSplit/>
          <w:trHeight w:hRule="exact" w:val="177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98517A" w:rsidRDefault="00D30815">
            <w:pPr>
              <w:widowControl w:val="0"/>
              <w:spacing w:before="1" w:line="240" w:lineRule="auto"/>
              <w:ind w:left="110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 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98517A" w:rsidRDefault="00D30815">
            <w:pPr>
              <w:widowControl w:val="0"/>
              <w:spacing w:before="1" w:line="240" w:lineRule="auto"/>
              <w:ind w:left="108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желері бо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</w:t>
            </w:r>
            <w:r w:rsid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98517A" w:rsidRDefault="00D30815">
            <w:pPr>
              <w:widowControl w:val="0"/>
              <w:spacing w:before="1" w:line="240" w:lineRule="auto"/>
              <w:ind w:left="108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before="1"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389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берге қай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тұрады,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орнын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жоғары 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адымдап,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бір-бі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 бағы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жүгіреді;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7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аяқты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сыртқы қырыме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барлық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аныс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іпкерлердің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дігінен сомдайды: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6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ысты,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дыбыстарды дұрыс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7" w:lineRule="auto"/>
              <w:ind w:left="110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і, биі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ігі,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дығы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бірде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 жә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B53370" w:rsidRDefault="00D30815">
            <w:pPr>
              <w:widowControl w:val="0"/>
              <w:spacing w:before="3" w:line="22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меңгер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9" w:lineRule="auto"/>
              <w:ind w:left="108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імен орнала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ырып,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ады: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дарды ретіме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30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3" w:lineRule="auto"/>
              <w:ind w:left="110" w:right="7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</w:p>
          <w:p w:rsidR="00B53370" w:rsidRDefault="00D30815">
            <w:pPr>
              <w:widowControl w:val="0"/>
              <w:spacing w:before="3" w:line="240" w:lineRule="auto"/>
              <w:ind w:left="110" w:right="7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ыны дұрыс 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және оны қо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6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 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666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10" w:right="1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 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құралдарын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өсімді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кү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әдіс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үйре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08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ады,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іреді,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құрметте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bookmarkEnd w:id="0"/>
    </w:tbl>
    <w:p w:rsidR="00B53370" w:rsidRDefault="00B53370">
      <w:pPr>
        <w:sectPr w:rsidR="00B53370">
          <w:type w:val="continuous"/>
          <w:pgSz w:w="16850" w:h="11920" w:orient="landscape"/>
          <w:pgMar w:top="563" w:right="1126" w:bottom="850" w:left="379" w:header="0" w:footer="0" w:gutter="0"/>
          <w:cols w:space="708"/>
        </w:sectPr>
      </w:pPr>
    </w:p>
    <w:p w:rsidR="0098517A" w:rsidRDefault="00D30815">
      <w:pPr>
        <w:widowControl w:val="0"/>
        <w:tabs>
          <w:tab w:val="left" w:pos="12301"/>
        </w:tabs>
        <w:spacing w:line="240" w:lineRule="auto"/>
        <w:ind w:right="1667" w:firstLine="37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1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 – 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370" w:rsidRPr="0098517A" w:rsidRDefault="00D30815" w:rsidP="0098517A">
      <w:pPr>
        <w:widowControl w:val="0"/>
        <w:tabs>
          <w:tab w:val="left" w:pos="12301"/>
        </w:tabs>
        <w:spacing w:line="240" w:lineRule="auto"/>
        <w:ind w:right="16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98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98517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Б</w:t>
      </w:r>
      <w:r w:rsidRPr="0098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98517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98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98517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98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ың</w:t>
      </w:r>
      <w:r w:rsidRPr="009851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Pr="0098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Т.А.Ә.</w:t>
      </w:r>
      <w:r w:rsidRPr="0098517A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val="kk-KZ"/>
        </w:rPr>
        <w:t xml:space="preserve"> </w:t>
      </w:r>
      <w:r w:rsidR="0098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Аманжол Зере</w:t>
      </w:r>
    </w:p>
    <w:p w:rsidR="00B53370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8517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3118"/>
        <w:gridCol w:w="3259"/>
        <w:gridCol w:w="3065"/>
        <w:gridCol w:w="2640"/>
      </w:tblGrid>
      <w:tr w:rsidR="00B53370">
        <w:trPr>
          <w:cantSplit/>
          <w:trHeight w:hRule="exact" w:val="1771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98517A" w:rsidRDefault="00D30815">
            <w:pPr>
              <w:widowControl w:val="0"/>
              <w:spacing w:before="1" w:line="24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түзе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аралары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98517A" w:rsidRDefault="00D30815">
            <w:pPr>
              <w:widowControl w:val="0"/>
              <w:spacing w:before="1" w:line="240" w:lineRule="auto"/>
              <w:ind w:left="108" w:right="11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нә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 бо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9851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98517A" w:rsidRDefault="00D30815">
            <w:pPr>
              <w:widowControl w:val="0"/>
              <w:spacing w:before="1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нәт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</w:t>
            </w:r>
            <w:r w:rsidR="00985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л</w:t>
            </w:r>
            <w:r w:rsidRPr="00D3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389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еналық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орынд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дербе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ардың, арқан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бөрене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бөре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 сақта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577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9" w:lineRule="auto"/>
              <w:ind w:left="108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 және ерте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ілерді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мұндайды,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құбылыстардың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белгілері</w:t>
            </w:r>
          </w:p>
          <w:p w:rsidR="00B53370" w:rsidRDefault="00D30815">
            <w:pPr>
              <w:widowControl w:val="0"/>
              <w:spacing w:before="5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басы,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ылық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иғалар,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ркестері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дұрыс,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837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рлік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орнын анық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 қо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390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24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қимылдарын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мылдарын ұқсата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қолданады,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ар, 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ақтар,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сатаяқ,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домбырада қара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дерді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382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6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ері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қарым-</w:t>
            </w:r>
          </w:p>
          <w:p w:rsidR="00B53370" w:rsidRDefault="00D30815">
            <w:pPr>
              <w:widowControl w:val="0"/>
              <w:spacing w:line="240" w:lineRule="auto"/>
              <w:ind w:left="108" w:right="8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ренжі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ені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ынан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ұрайды: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bookmarkEnd w:id="1"/>
    </w:tbl>
    <w:p w:rsidR="00B53370" w:rsidRDefault="00B53370">
      <w:pPr>
        <w:sectPr w:rsidR="00B53370">
          <w:pgSz w:w="16850" w:h="11920" w:orient="landscape"/>
          <w:pgMar w:top="563" w:right="1126" w:bottom="850" w:left="439" w:header="0" w:footer="0" w:gutter="0"/>
          <w:cols w:space="708"/>
        </w:sectPr>
      </w:pPr>
    </w:p>
    <w:p w:rsidR="00D30815" w:rsidRDefault="00D30815">
      <w:pPr>
        <w:widowControl w:val="0"/>
        <w:tabs>
          <w:tab w:val="left" w:pos="12422"/>
        </w:tabs>
        <w:spacing w:line="240" w:lineRule="auto"/>
        <w:ind w:right="1547" w:firstLine="3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2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 – 20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370" w:rsidRPr="000F3533" w:rsidRDefault="00D30815" w:rsidP="00D30815">
      <w:pPr>
        <w:widowControl w:val="0"/>
        <w:tabs>
          <w:tab w:val="left" w:pos="12422"/>
        </w:tabs>
        <w:spacing w:line="240" w:lineRule="auto"/>
        <w:ind w:right="15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0F35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Б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ың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Т.А.Ә</w:t>
      </w:r>
      <w:r w:rsidR="000F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Асқар Айсұлтан</w:t>
      </w:r>
    </w:p>
    <w:p w:rsidR="00B53370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3545"/>
        <w:gridCol w:w="3259"/>
        <w:gridCol w:w="3828"/>
        <w:gridCol w:w="1735"/>
      </w:tblGrid>
      <w:tr w:rsidR="00B53370">
        <w:trPr>
          <w:cantSplit/>
          <w:trHeight w:hRule="exact" w:val="2770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D30815" w:rsidRDefault="00D30815">
            <w:pPr>
              <w:widowControl w:val="0"/>
              <w:spacing w:before="1" w:line="240" w:lineRule="auto"/>
              <w:ind w:left="110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 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D30815" w:rsidRDefault="00D30815">
            <w:pPr>
              <w:widowControl w:val="0"/>
              <w:spacing w:before="1" w:line="240" w:lineRule="auto"/>
              <w:ind w:left="108" w:right="11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D30815" w:rsidRDefault="00D30815">
            <w:pPr>
              <w:widowControl w:val="0"/>
              <w:spacing w:before="1" w:line="240" w:lineRule="auto"/>
              <w:ind w:left="110" w:righ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бақы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 іс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5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line="240" w:lineRule="auto"/>
              <w:ind w:left="108" w:right="417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B53370">
        <w:trPr>
          <w:cantSplit/>
          <w:trHeight w:hRule="exact" w:val="838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берге қай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тұрады,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орнын 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дап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алпынды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көтері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адымда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әртүр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іреді: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98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39" w:righ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барлық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арды, өлеңдерді мә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9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ыбыстарды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тады: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31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7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і, биі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ігі,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бірдей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 әртүрлі жә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ірдей</w:t>
            </w:r>
          </w:p>
          <w:p w:rsidR="00B53370" w:rsidRDefault="00D30815">
            <w:pPr>
              <w:widowControl w:val="0"/>
              <w:spacing w:before="1" w:line="240" w:lineRule="auto"/>
              <w:ind w:left="110" w:right="10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және қасына қо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әсілдерін қолда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0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атады: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389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2" w:lineRule="auto"/>
              <w:ind w:left="110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</w:p>
          <w:p w:rsidR="00B53370" w:rsidRDefault="00D30815">
            <w:pPr>
              <w:widowControl w:val="0"/>
              <w:spacing w:before="3" w:line="239" w:lineRule="auto"/>
              <w:ind w:left="110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ық, плас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әсілдерді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олданып, бей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елерді мүсі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ытады,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6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9" w:lineRule="auto"/>
              <w:ind w:left="110" w:right="1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 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9" w:lineRule="auto"/>
              <w:ind w:left="110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құралдарын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9" w:lineRule="auto"/>
              <w:ind w:left="108"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қарапайым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ірибеге 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9" w:lineRule="auto"/>
              <w:ind w:left="110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дерді 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ұрметте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ді, 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қамқор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ытады: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bookmarkEnd w:id="2"/>
    </w:tbl>
    <w:p w:rsidR="00B53370" w:rsidRDefault="00B53370">
      <w:pPr>
        <w:sectPr w:rsidR="00B53370">
          <w:pgSz w:w="16850" w:h="11920" w:orient="landscape"/>
          <w:pgMar w:top="563" w:right="1126" w:bottom="850" w:left="439" w:header="0" w:footer="0" w:gutter="0"/>
          <w:cols w:space="708"/>
        </w:sectPr>
      </w:pPr>
    </w:p>
    <w:p w:rsidR="000F3533" w:rsidRDefault="00D30815">
      <w:pPr>
        <w:widowControl w:val="0"/>
        <w:tabs>
          <w:tab w:val="left" w:pos="12633"/>
        </w:tabs>
        <w:spacing w:line="240" w:lineRule="auto"/>
        <w:ind w:left="60" w:right="1395" w:firstLine="34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3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 – 2023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370" w:rsidRPr="000F3533" w:rsidRDefault="00D30815" w:rsidP="000F3533">
      <w:pPr>
        <w:widowControl w:val="0"/>
        <w:tabs>
          <w:tab w:val="left" w:pos="12633"/>
        </w:tabs>
        <w:spacing w:line="240" w:lineRule="auto"/>
        <w:ind w:right="1395"/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val="kk-KZ"/>
        </w:rPr>
      </w:pPr>
      <w:r w:rsidRPr="000F35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Б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ың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Pr="000F3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Т.А.Ә.</w:t>
      </w:r>
      <w:r w:rsidR="000F353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val="kk-KZ"/>
        </w:rPr>
        <w:t>Абай Шамшырақ</w:t>
      </w:r>
    </w:p>
    <w:p w:rsidR="00B53370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0F35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5"/>
        <w:gridCol w:w="3545"/>
        <w:gridCol w:w="2976"/>
        <w:gridCol w:w="2834"/>
        <w:gridCol w:w="2301"/>
      </w:tblGrid>
      <w:tr w:rsidR="00B53370">
        <w:trPr>
          <w:cantSplit/>
          <w:trHeight w:hRule="exact" w:val="221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0F3533" w:rsidRDefault="00D30815">
            <w:pPr>
              <w:widowControl w:val="0"/>
              <w:spacing w:before="1" w:line="240" w:lineRule="auto"/>
              <w:ind w:left="108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 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0F3533" w:rsidRDefault="00D30815">
            <w:pPr>
              <w:widowControl w:val="0"/>
              <w:spacing w:before="1" w:line="240" w:lineRule="auto"/>
              <w:ind w:left="108" w:right="22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желері бо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0F3533" w:rsidRDefault="00D30815">
            <w:pPr>
              <w:widowControl w:val="0"/>
              <w:spacing w:before="1" w:line="240" w:lineRule="auto"/>
              <w:ind w:left="107"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0F35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2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before="1" w:line="240" w:lineRule="auto"/>
              <w:ind w:left="108" w:right="983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389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еналық дағдыларды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жоғары 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адымда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бір-бі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 бағы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жүгіреді;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7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скаме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тарты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ді: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577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2" w:lineRule="auto"/>
              <w:ind w:left="108" w:right="7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імелерді және ерте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ілерді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мұндайды,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  <w:p w:rsidR="00B53370" w:rsidRDefault="00D30815">
            <w:pPr>
              <w:widowControl w:val="0"/>
              <w:spacing w:before="4" w:line="240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құбылыстардың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белгілері мен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4" w:line="240" w:lineRule="auto"/>
              <w:ind w:left="108" w:righ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аныс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іпкерлердің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дігінен сомдайды: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4" w:line="240" w:lineRule="auto"/>
              <w:ind w:left="107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абады: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4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5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рлік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бағдарлай бі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імен орнала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ырып,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ады: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атады: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30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9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24" w:lineRule="auto"/>
              <w:ind w:left="108" w:right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қимылдарын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мылдарын ұқсата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ыны дұрыс 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және оны қо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7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ыр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ақты береді,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 аяқ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і: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94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10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6" w:lineRule="auto"/>
              <w:ind w:left="108" w:righ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ері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қарым-</w:t>
            </w:r>
          </w:p>
          <w:p w:rsidR="00B53370" w:rsidRDefault="00D30815">
            <w:pPr>
              <w:widowControl w:val="0"/>
              <w:spacing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өсімді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кү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арапайым әдіс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үйре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07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есімдері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отбасы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адамдары, отбасы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ді: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bookmarkEnd w:id="3"/>
    </w:tbl>
    <w:p w:rsidR="00B53370" w:rsidRDefault="00B53370">
      <w:pPr>
        <w:sectPr w:rsidR="00B53370">
          <w:pgSz w:w="16850" w:h="11920" w:orient="landscape"/>
          <w:pgMar w:top="563" w:right="1126" w:bottom="362" w:left="379" w:header="0" w:footer="0" w:gutter="0"/>
          <w:cols w:space="708"/>
        </w:sectPr>
      </w:pPr>
    </w:p>
    <w:p w:rsidR="00B700C6" w:rsidRDefault="00D30815">
      <w:pPr>
        <w:widowControl w:val="0"/>
        <w:tabs>
          <w:tab w:val="left" w:pos="13396"/>
        </w:tabs>
        <w:spacing w:line="240" w:lineRule="auto"/>
        <w:ind w:left="60" w:right="632" w:firstLine="3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4" w:name="_page_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 – 2023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370" w:rsidRPr="00B700C6" w:rsidRDefault="00D30815" w:rsidP="00B700C6">
      <w:pPr>
        <w:widowControl w:val="0"/>
        <w:tabs>
          <w:tab w:val="left" w:pos="13396"/>
        </w:tabs>
        <w:spacing w:line="240" w:lineRule="auto"/>
        <w:ind w:right="6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700C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Б</w:t>
      </w:r>
      <w:r w:rsidRPr="00B70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B700C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B70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B700C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B70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ың</w:t>
      </w:r>
      <w:r w:rsidRPr="00B700C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Pr="00B70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Т.А.Ә.</w:t>
      </w:r>
      <w:r w:rsidR="00B700C6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  <w:lang w:val="kk-KZ"/>
        </w:rPr>
        <w:t>Жолжігіт Әмина</w:t>
      </w:r>
    </w:p>
    <w:p w:rsidR="00B53370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B700C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97"/>
        <w:gridCol w:w="3144"/>
        <w:gridCol w:w="2580"/>
        <w:gridCol w:w="2640"/>
        <w:gridCol w:w="2640"/>
      </w:tblGrid>
      <w:tr w:rsidR="00B53370">
        <w:trPr>
          <w:cantSplit/>
          <w:trHeight w:hRule="exact" w:val="1769"/>
        </w:trPr>
        <w:tc>
          <w:tcPr>
            <w:tcW w:w="4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B700C6" w:rsidRDefault="00D30815">
            <w:pPr>
              <w:widowControl w:val="0"/>
              <w:spacing w:before="1" w:line="240" w:lineRule="auto"/>
              <w:ind w:left="107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аралары 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B700C6" w:rsidRDefault="00D30815">
            <w:pPr>
              <w:widowControl w:val="0"/>
              <w:spacing w:before="1" w:line="240" w:lineRule="auto"/>
              <w:ind w:left="108" w:right="2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желері бо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B700C6" w:rsidRDefault="00D30815">
            <w:pPr>
              <w:widowControl w:val="0"/>
              <w:spacing w:before="1" w:line="240" w:lineRule="auto"/>
              <w:ind w:left="110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B700C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before="1"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668"/>
        </w:trPr>
        <w:tc>
          <w:tcPr>
            <w:tcW w:w="4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7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орынд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жоғары 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дап, сап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ан, 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 бағы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жүгіреді;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ұмты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ққа қос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2217"/>
        </w:trPr>
        <w:tc>
          <w:tcPr>
            <w:tcW w:w="4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7" w:right="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сұрақ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меңгер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ерлерд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сомдайды: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күрде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імдерді, еті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ерді, үсте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ерді, қосым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қо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114"/>
        </w:trPr>
        <w:tc>
          <w:tcPr>
            <w:tcW w:w="4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10" w:right="1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рлік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4" w:line="236" w:lineRule="auto"/>
              <w:ind w:left="107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ерін қо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қаға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арағын</w:t>
            </w:r>
          </w:p>
          <w:p w:rsidR="00B53370" w:rsidRDefault="00D30815">
            <w:pPr>
              <w:widowControl w:val="0"/>
              <w:spacing w:line="255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және ке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імен орнала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ырып,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1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 қо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3"/>
        </w:trPr>
        <w:tc>
          <w:tcPr>
            <w:tcW w:w="4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6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07" w:righ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арналған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зыкалық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ажыр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және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ыны дұрыс 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оны қолдана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бір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аяқта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390"/>
        </w:trPr>
        <w:tc>
          <w:tcPr>
            <w:tcW w:w="4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07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ерге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өмек көрсе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08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өсімді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кү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арапайым әдіс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10"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bookmarkEnd w:id="4"/>
    </w:tbl>
    <w:p w:rsidR="00B53370" w:rsidRDefault="00B53370">
      <w:pPr>
        <w:sectPr w:rsidR="00B53370">
          <w:pgSz w:w="16850" w:h="11920" w:orient="landscape"/>
          <w:pgMar w:top="848" w:right="1126" w:bottom="345" w:left="379" w:header="0" w:footer="0" w:gutter="0"/>
          <w:cols w:space="708"/>
        </w:sectPr>
      </w:pPr>
    </w:p>
    <w:p w:rsidR="00851507" w:rsidRDefault="00D30815">
      <w:pPr>
        <w:widowControl w:val="0"/>
        <w:tabs>
          <w:tab w:val="left" w:pos="2050"/>
          <w:tab w:val="left" w:pos="12916"/>
        </w:tabs>
        <w:spacing w:line="240" w:lineRule="auto"/>
        <w:ind w:left="60" w:right="1112" w:firstLine="4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5" w:name="_page_2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 – 2023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51507" w:rsidRDefault="00D30815" w:rsidP="00851507">
      <w:pPr>
        <w:widowControl w:val="0"/>
        <w:tabs>
          <w:tab w:val="left" w:pos="2050"/>
          <w:tab w:val="left" w:pos="12916"/>
        </w:tabs>
        <w:spacing w:line="240" w:lineRule="auto"/>
        <w:ind w:right="111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5150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Б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ың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Т.А.Ә.</w:t>
      </w:r>
      <w:r w:rsidR="008515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Жұмабай Мадина</w:t>
      </w:r>
    </w:p>
    <w:p w:rsidR="00B53370" w:rsidRPr="00851507" w:rsidRDefault="00D30815" w:rsidP="00851507">
      <w:pPr>
        <w:widowControl w:val="0"/>
        <w:tabs>
          <w:tab w:val="left" w:pos="2050"/>
          <w:tab w:val="left" w:pos="12916"/>
        </w:tabs>
        <w:spacing w:line="240" w:lineRule="auto"/>
        <w:ind w:right="11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5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То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п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lang w:val="kk-KZ"/>
        </w:rPr>
        <w:t xml:space="preserve"> 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р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се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kk-KZ"/>
        </w:rPr>
        <w:t xml:space="preserve"> 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85150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kk-KZ"/>
        </w:rPr>
        <w:t xml:space="preserve"> 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т</w:t>
      </w:r>
      <w:r w:rsidRPr="0085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обы</w:t>
      </w:r>
    </w:p>
    <w:p w:rsidR="00B53370" w:rsidRPr="00851507" w:rsidRDefault="00B53370">
      <w:pPr>
        <w:spacing w:line="3" w:lineRule="exact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4111"/>
        <w:gridCol w:w="2976"/>
        <w:gridCol w:w="2640"/>
        <w:gridCol w:w="2640"/>
      </w:tblGrid>
      <w:tr w:rsidR="00B53370">
        <w:trPr>
          <w:cantSplit/>
          <w:trHeight w:hRule="exact" w:val="177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851507" w:rsidRDefault="00D30815">
            <w:pPr>
              <w:widowControl w:val="0"/>
              <w:spacing w:before="1" w:line="240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лары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851507" w:rsidRDefault="00D30815">
            <w:pPr>
              <w:widowControl w:val="0"/>
              <w:spacing w:before="1" w:line="240" w:lineRule="auto"/>
              <w:ind w:left="110" w:right="22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желері бо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851507" w:rsidRDefault="00D30815">
            <w:pPr>
              <w:widowControl w:val="0"/>
              <w:spacing w:before="1" w:line="240" w:lineRule="auto"/>
              <w:ind w:left="110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851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665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6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алық дағдыларды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0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дап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алпынды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тарды дома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тады,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қтырады,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кедер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арқы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ақтырады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27" w:lineRule="auto"/>
              <w:ind w:left="110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імелерді және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егілерді мазмұ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құбылыстарды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белгілері мен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бі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меңгер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арды, өлеңде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нерлеп,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игер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аттар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бағдарлай бі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9" w:lineRule="auto"/>
              <w:ind w:left="110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және қа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ына қо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әсілдерін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дарды ретіме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B53370">
        <w:trPr>
          <w:cantSplit/>
          <w:trHeight w:hRule="exact" w:val="1392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27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ырып,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ық, плас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әсілдерді қолданып, бейнел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рді мү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фра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бі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10" w:right="1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 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6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әңгімелейді,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ым-</w:t>
            </w:r>
          </w:p>
          <w:p w:rsidR="00B53370" w:rsidRDefault="00D30815">
            <w:pPr>
              <w:widowControl w:val="0"/>
              <w:spacing w:line="23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қарапайым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ірибеге 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bookmarkEnd w:id="5"/>
    </w:tbl>
    <w:p w:rsidR="00B53370" w:rsidRDefault="00B53370">
      <w:pPr>
        <w:sectPr w:rsidR="00B53370">
          <w:pgSz w:w="16850" w:h="11920" w:orient="landscape"/>
          <w:pgMar w:top="563" w:right="1126" w:bottom="850" w:left="379" w:header="0" w:footer="0" w:gutter="0"/>
          <w:cols w:space="708"/>
        </w:sectPr>
      </w:pPr>
    </w:p>
    <w:p w:rsidR="00B53370" w:rsidRPr="00D145DA" w:rsidRDefault="00D30815">
      <w:pPr>
        <w:widowControl w:val="0"/>
        <w:tabs>
          <w:tab w:val="left" w:pos="13007"/>
        </w:tabs>
        <w:spacing w:line="240" w:lineRule="auto"/>
        <w:ind w:left="39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6" w:name="_page_2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2022 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370" w:rsidRDefault="00B5337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370" w:rsidRPr="00D145DA" w:rsidRDefault="00D30815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Т.А.Ә.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D1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Медеубай Мейіржан</w:t>
      </w:r>
    </w:p>
    <w:p w:rsidR="00B53370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D145D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3545"/>
        <w:gridCol w:w="3543"/>
        <w:gridCol w:w="2640"/>
        <w:gridCol w:w="2640"/>
      </w:tblGrid>
      <w:tr w:rsidR="00B53370">
        <w:trPr>
          <w:cantSplit/>
          <w:trHeight w:hRule="exact" w:val="177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D145DA" w:rsidRDefault="00D30815">
            <w:pPr>
              <w:widowControl w:val="0"/>
              <w:spacing w:before="1" w:line="240" w:lineRule="auto"/>
              <w:ind w:left="110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 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D145DA" w:rsidRDefault="00D30815">
            <w:pPr>
              <w:widowControl w:val="0"/>
              <w:spacing w:before="1" w:line="240" w:lineRule="auto"/>
              <w:ind w:left="108" w:right="39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нә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 бо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D145DA" w:rsidRDefault="00D30815">
            <w:pPr>
              <w:widowControl w:val="0"/>
              <w:spacing w:before="1" w:line="240" w:lineRule="auto"/>
              <w:ind w:left="110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D1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before="1"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берге қай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тұрады,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орнын 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адымдап,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ан, 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бағы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жүгіреді;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тұр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666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39" w:righ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барлық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аныс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іпкерлердің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сомдайды: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дықтары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імдерді,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діреті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 бі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3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7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і, биі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ігі,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бірдей екі әртүрлі жә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ірдей</w:t>
            </w:r>
          </w:p>
          <w:p w:rsidR="00B53370" w:rsidRDefault="00D30815">
            <w:pPr>
              <w:widowControl w:val="0"/>
              <w:spacing w:before="3" w:line="240" w:lineRule="auto"/>
              <w:ind w:left="110" w:right="10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8" w:lineRule="auto"/>
              <w:ind w:left="108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імен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ырып,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8" w:lineRule="auto"/>
              <w:ind w:left="110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389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2" w:lineRule="auto"/>
              <w:ind w:left="110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</w:p>
          <w:p w:rsidR="00B53370" w:rsidRDefault="00D30815">
            <w:pPr>
              <w:widowControl w:val="0"/>
              <w:spacing w:before="3" w:line="239" w:lineRule="auto"/>
              <w:ind w:left="110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ыны дұрыс 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және оны қолдана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10" w:right="1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 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10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құралдарын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08"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өсімді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кү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жас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әдіс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үйре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деттері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bookmarkEnd w:id="6"/>
    </w:tbl>
    <w:p w:rsidR="00B53370" w:rsidRDefault="00B53370">
      <w:pPr>
        <w:sectPr w:rsidR="00B53370">
          <w:pgSz w:w="16850" w:h="11920" w:orient="landscape"/>
          <w:pgMar w:top="563" w:right="1126" w:bottom="850" w:left="379" w:header="0" w:footer="0" w:gutter="0"/>
          <w:cols w:space="708"/>
        </w:sectPr>
      </w:pPr>
    </w:p>
    <w:p w:rsidR="0006629B" w:rsidRDefault="00D30815">
      <w:pPr>
        <w:widowControl w:val="0"/>
        <w:tabs>
          <w:tab w:val="left" w:pos="13233"/>
        </w:tabs>
        <w:spacing w:line="240" w:lineRule="auto"/>
        <w:ind w:left="60" w:right="795" w:firstLine="444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7" w:name="_page_3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 – 2023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B53370" w:rsidRPr="0006629B" w:rsidRDefault="00D30815" w:rsidP="0006629B">
      <w:pPr>
        <w:widowControl w:val="0"/>
        <w:tabs>
          <w:tab w:val="left" w:pos="13233"/>
        </w:tabs>
        <w:spacing w:line="240" w:lineRule="auto"/>
        <w:ind w:right="7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06629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Б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ың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Т.А.Ә.</w:t>
      </w:r>
      <w:r w:rsidRPr="0006629B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  <w:lang w:val="kk-KZ"/>
        </w:rPr>
        <w:t xml:space="preserve"> </w:t>
      </w:r>
      <w:r w:rsidR="0006629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Ермұхан Әбдрахман</w:t>
      </w:r>
    </w:p>
    <w:p w:rsidR="00B53370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06629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8"/>
        <w:gridCol w:w="3401"/>
        <w:gridCol w:w="3118"/>
        <w:gridCol w:w="2978"/>
        <w:gridCol w:w="2726"/>
      </w:tblGrid>
      <w:tr w:rsidR="00B53370">
        <w:trPr>
          <w:cantSplit/>
          <w:trHeight w:hRule="exact" w:val="177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06629B" w:rsidRDefault="00D30815">
            <w:pPr>
              <w:widowControl w:val="0"/>
              <w:spacing w:before="1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 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06629B" w:rsidRDefault="00D30815">
            <w:pPr>
              <w:widowControl w:val="0"/>
              <w:spacing w:before="1" w:line="240" w:lineRule="auto"/>
              <w:ind w:left="108" w:right="15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желері бо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06629B" w:rsidRDefault="00D30815">
            <w:pPr>
              <w:widowControl w:val="0"/>
              <w:spacing w:before="1" w:line="240" w:lineRule="auto"/>
              <w:ind w:left="110" w:right="6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нәт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06629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4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line="240" w:lineRule="auto"/>
              <w:ind w:left="108" w:right="303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389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7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орынд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дербе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ардың, арқан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бөрене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 көрсету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577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9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3" w:lineRule="auto"/>
              <w:ind w:left="107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імелерді және ерте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ілерді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мұндайды,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B53370" w:rsidRDefault="00D30815">
            <w:pPr>
              <w:widowControl w:val="0"/>
              <w:spacing w:before="3" w:line="240" w:lineRule="auto"/>
              <w:ind w:left="107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құбылыстардың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белгілері мен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басы,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басылық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иғалар,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тық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аттар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56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7" w:right="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орнын анық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йды: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дарды ретіме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30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24" w:lineRule="auto"/>
              <w:ind w:left="107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мылдарын ұқсата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олданады,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үске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арады: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ады: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03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6" w:lineRule="auto"/>
              <w:ind w:left="107" w:righ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ері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қарым-</w:t>
            </w:r>
          </w:p>
          <w:p w:rsidR="00B53370" w:rsidRDefault="00D30815">
            <w:pPr>
              <w:widowControl w:val="0"/>
              <w:spacing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ренжі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ені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құрдасынан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сұрайды: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көмек 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ытады: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bookmarkEnd w:id="7"/>
    </w:tbl>
    <w:p w:rsidR="00B53370" w:rsidRDefault="00B53370">
      <w:pPr>
        <w:sectPr w:rsidR="00B53370">
          <w:pgSz w:w="16850" w:h="11920" w:orient="landscape"/>
          <w:pgMar w:top="563" w:right="1126" w:bottom="850" w:left="379" w:header="0" w:footer="0" w:gutter="0"/>
          <w:cols w:space="708"/>
        </w:sectPr>
      </w:pPr>
    </w:p>
    <w:p w:rsidR="00BA7DCC" w:rsidRDefault="00D30815">
      <w:pPr>
        <w:widowControl w:val="0"/>
        <w:tabs>
          <w:tab w:val="left" w:pos="13127"/>
        </w:tabs>
        <w:spacing w:line="240" w:lineRule="auto"/>
        <w:ind w:left="60" w:right="901" w:firstLine="444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8" w:name="_page_3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 – 2023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</w:p>
    <w:p w:rsidR="00B53370" w:rsidRPr="00BA7DCC" w:rsidRDefault="00D30815" w:rsidP="00BA7DCC">
      <w:pPr>
        <w:widowControl w:val="0"/>
        <w:tabs>
          <w:tab w:val="left" w:pos="13127"/>
        </w:tabs>
        <w:spacing w:line="240" w:lineRule="auto"/>
        <w:ind w:right="9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A7D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Б</w:t>
      </w:r>
      <w:r w:rsidRPr="00BA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BA7D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BA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BA7DC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BA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ың</w:t>
      </w:r>
      <w:r w:rsidRPr="00BA7DC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Pr="00BA7D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Т.А.Ә.</w:t>
      </w:r>
      <w:r w:rsidR="00BA7DCC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lang w:val="kk-KZ"/>
        </w:rPr>
        <w:t>Қобылан Хадиша</w:t>
      </w:r>
    </w:p>
    <w:p w:rsidR="00B53370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BA7DC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3545"/>
        <w:gridCol w:w="3403"/>
        <w:gridCol w:w="2779"/>
        <w:gridCol w:w="2640"/>
      </w:tblGrid>
      <w:tr w:rsidR="00B53370">
        <w:trPr>
          <w:cantSplit/>
          <w:trHeight w:hRule="exact" w:val="177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BA7DCC" w:rsidRDefault="00D30815">
            <w:pPr>
              <w:widowControl w:val="0"/>
              <w:spacing w:before="1" w:line="240" w:lineRule="auto"/>
              <w:ind w:left="110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 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BA7DCC" w:rsidRDefault="00D30815">
            <w:pPr>
              <w:widowControl w:val="0"/>
              <w:spacing w:before="1" w:line="240" w:lineRule="auto"/>
              <w:ind w:left="108" w:right="25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нә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 бо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BA7DCC" w:rsidRDefault="00D30815">
            <w:pPr>
              <w:widowControl w:val="0"/>
              <w:spacing w:before="1" w:line="240" w:lineRule="auto"/>
              <w:ind w:left="108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BA7D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берге қай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тұрады,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орнын 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адымдап,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ан, 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бағы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жүгіреді;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екі,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екті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 тебеді,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982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39" w:right="5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барлық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аныс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іпкерлердің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дігінен сомдайды: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9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құрметте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310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7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і, биі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ігі,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бірдей екі әртүрлі жә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ірдей</w:t>
            </w:r>
          </w:p>
          <w:p w:rsidR="00B53370" w:rsidRDefault="00D30815">
            <w:pPr>
              <w:widowControl w:val="0"/>
              <w:spacing w:before="1" w:line="240" w:lineRule="auto"/>
              <w:ind w:left="110" w:right="10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імен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ырып,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30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3" w:lineRule="auto"/>
              <w:ind w:left="110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</w:p>
          <w:p w:rsidR="00B53370" w:rsidRDefault="00D30815">
            <w:pPr>
              <w:widowControl w:val="0"/>
              <w:spacing w:before="3" w:line="240" w:lineRule="auto"/>
              <w:ind w:left="110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ыны дұрыс 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және оны қолдана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9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 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құралдарын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өсімді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кү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жас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әдіс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үйре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жатқа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әді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діреді: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bookmarkEnd w:id="8"/>
    </w:tbl>
    <w:p w:rsidR="00B53370" w:rsidRDefault="00B53370">
      <w:pPr>
        <w:sectPr w:rsidR="00B53370">
          <w:pgSz w:w="16850" w:h="11920" w:orient="landscape"/>
          <w:pgMar w:top="563" w:right="1126" w:bottom="850" w:left="379" w:header="0" w:footer="0" w:gutter="0"/>
          <w:cols w:space="708"/>
        </w:sectPr>
      </w:pPr>
    </w:p>
    <w:p w:rsidR="00216E64" w:rsidRDefault="00D30815">
      <w:pPr>
        <w:widowControl w:val="0"/>
        <w:tabs>
          <w:tab w:val="left" w:pos="13396"/>
        </w:tabs>
        <w:spacing w:line="240" w:lineRule="auto"/>
        <w:ind w:left="60" w:right="632" w:firstLine="44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9" w:name="_page_3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 – 2023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370" w:rsidRPr="00216E64" w:rsidRDefault="00D30815" w:rsidP="00216E64">
      <w:pPr>
        <w:widowControl w:val="0"/>
        <w:tabs>
          <w:tab w:val="left" w:pos="13396"/>
        </w:tabs>
        <w:spacing w:line="240" w:lineRule="auto"/>
        <w:ind w:right="6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16E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Б</w:t>
      </w:r>
      <w:r w:rsidRPr="00216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216E6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216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216E6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216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ың</w:t>
      </w:r>
      <w:r w:rsidRPr="00216E6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Pr="00216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Т.А.Ә.</w:t>
      </w:r>
      <w:r w:rsidRPr="00216E64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lang w:val="kk-KZ"/>
        </w:rPr>
        <w:t xml:space="preserve"> </w:t>
      </w:r>
      <w:r w:rsidR="00216E6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Нұрболат Айсана</w:t>
      </w:r>
    </w:p>
    <w:p w:rsidR="00B53370" w:rsidRDefault="00D30815">
      <w:pPr>
        <w:widowControl w:val="0"/>
        <w:spacing w:line="240" w:lineRule="auto"/>
        <w:ind w:right="98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216E6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3828"/>
        <w:gridCol w:w="3120"/>
        <w:gridCol w:w="2779"/>
        <w:gridCol w:w="2640"/>
      </w:tblGrid>
      <w:tr w:rsidR="00B53370">
        <w:trPr>
          <w:cantSplit/>
          <w:trHeight w:hRule="exact" w:val="177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216E64" w:rsidRDefault="00D30815">
            <w:pPr>
              <w:widowControl w:val="0"/>
              <w:spacing w:before="1" w:line="240" w:lineRule="auto"/>
              <w:ind w:left="110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 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216E64" w:rsidRDefault="00D30815">
            <w:pPr>
              <w:widowControl w:val="0"/>
              <w:spacing w:before="1" w:line="240" w:lineRule="auto"/>
              <w:ind w:left="108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желері бо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216E64" w:rsidRDefault="00D30815">
            <w:pPr>
              <w:widowControl w:val="0"/>
              <w:spacing w:before="1" w:line="240" w:lineRule="auto"/>
              <w:ind w:left="108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216E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389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алық дағдыларды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жоғары 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адымдап,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бір-бі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 бағы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жүгіреді;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дарды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бастам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дық, дербе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30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3" w:lineRule="auto"/>
              <w:ind w:left="110"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імелерді және ерте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ілерді мазмұндайды,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B53370" w:rsidRDefault="00D30815">
            <w:pPr>
              <w:widowControl w:val="0"/>
              <w:spacing w:before="3" w:line="240" w:lineRule="auto"/>
              <w:ind w:left="110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құбылыстарды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белгілері мен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бі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меңгер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аныс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іпкерлердің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дігінен сомдайды: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тұрмыстық 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бағдарлай бі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імен орнала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ырып,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ады: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30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4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орын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53370" w:rsidRDefault="00D30815">
            <w:pPr>
              <w:widowControl w:val="0"/>
              <w:spacing w:before="2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ыны дұрыс 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оны қо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құрастыр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 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5" w:lineRule="auto"/>
              <w:ind w:left="110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оларға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қары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өсімді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кү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жас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әдіс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үйре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дарды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bookmarkEnd w:id="9"/>
    </w:tbl>
    <w:p w:rsidR="00B53370" w:rsidRDefault="00B53370">
      <w:pPr>
        <w:sectPr w:rsidR="00B53370">
          <w:pgSz w:w="16850" w:h="11920" w:orient="landscape"/>
          <w:pgMar w:top="563" w:right="1126" w:bottom="850" w:left="379" w:header="0" w:footer="0" w:gutter="0"/>
          <w:cols w:space="708"/>
        </w:sectPr>
      </w:pPr>
    </w:p>
    <w:p w:rsidR="00B53370" w:rsidRPr="003B38D5" w:rsidRDefault="00D30815">
      <w:pPr>
        <w:widowControl w:val="0"/>
        <w:tabs>
          <w:tab w:val="left" w:pos="13113"/>
        </w:tabs>
        <w:spacing w:line="240" w:lineRule="auto"/>
        <w:ind w:left="34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10" w:name="_page_3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 – 2023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370" w:rsidRDefault="00B5337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370" w:rsidRPr="003B38D5" w:rsidRDefault="00D30815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Т.А.Ә.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3B3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Оңдабай Асемай</w:t>
      </w:r>
    </w:p>
    <w:p w:rsidR="00B53370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B38D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3403"/>
        <w:gridCol w:w="3259"/>
        <w:gridCol w:w="3065"/>
        <w:gridCol w:w="2640"/>
      </w:tblGrid>
      <w:tr w:rsidR="00B53370">
        <w:trPr>
          <w:cantSplit/>
          <w:trHeight w:hRule="exact" w:val="1769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3B38D5" w:rsidRDefault="00D30815">
            <w:pPr>
              <w:widowControl w:val="0"/>
              <w:spacing w:before="1" w:line="240" w:lineRule="auto"/>
              <w:ind w:left="11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 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3B38D5" w:rsidRDefault="00D30815">
            <w:pPr>
              <w:widowControl w:val="0"/>
              <w:spacing w:before="1" w:line="240" w:lineRule="auto"/>
              <w:ind w:left="108" w:right="11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нә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рі бо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т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у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3B38D5" w:rsidRDefault="00D30815">
            <w:pPr>
              <w:widowControl w:val="0"/>
              <w:spacing w:before="1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нәт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л</w:t>
            </w:r>
            <w:r w:rsidRPr="003B3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392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орынд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дербе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ардың, арқан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бөрене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дарда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еттерді: жы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дамдық,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шыда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емді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реттерді қара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сұрақ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басы,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ылық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иғалар,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ес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імдерді жеке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түрде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03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6" w:lineRule="auto"/>
              <w:ind w:left="110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ерін қолда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қаға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B53370" w:rsidRDefault="00D30815">
            <w:pPr>
              <w:widowControl w:val="0"/>
              <w:spacing w:line="247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ұғ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4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10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10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алған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зыкалық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ажыр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бі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қолданады,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10" w:right="1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құрастыр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5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10" w:right="1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 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ересектер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көм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 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ренжі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ені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ынан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ұрайды: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дықтарды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bookmarkEnd w:id="10"/>
    </w:tbl>
    <w:p w:rsidR="00B53370" w:rsidRDefault="00B53370">
      <w:pPr>
        <w:sectPr w:rsidR="00B53370">
          <w:pgSz w:w="16850" w:h="11920" w:orient="landscape"/>
          <w:pgMar w:top="848" w:right="1126" w:bottom="850" w:left="379" w:header="0" w:footer="0" w:gutter="0"/>
          <w:cols w:space="708"/>
        </w:sectPr>
      </w:pPr>
    </w:p>
    <w:p w:rsidR="00B53370" w:rsidRPr="006A45A9" w:rsidRDefault="00D30815">
      <w:pPr>
        <w:widowControl w:val="0"/>
        <w:tabs>
          <w:tab w:val="left" w:pos="13127"/>
        </w:tabs>
        <w:spacing w:line="240" w:lineRule="auto"/>
        <w:ind w:left="3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11" w:name="_page_4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 – 2023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жы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370" w:rsidRDefault="00B5337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370" w:rsidRPr="006A45A9" w:rsidRDefault="00D30815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Т.А.Ә.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="006A45A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val="kk-KZ"/>
        </w:rPr>
        <w:t>Нұрмұханбет Інжу</w:t>
      </w:r>
    </w:p>
    <w:p w:rsidR="00B53370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6A45A9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8"/>
        <w:gridCol w:w="3542"/>
        <w:gridCol w:w="3118"/>
        <w:gridCol w:w="2923"/>
        <w:gridCol w:w="2640"/>
      </w:tblGrid>
      <w:tr w:rsidR="00B53370">
        <w:trPr>
          <w:cantSplit/>
          <w:trHeight w:hRule="exact" w:val="177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6A45A9" w:rsidRDefault="00D30815">
            <w:pPr>
              <w:widowControl w:val="0"/>
              <w:spacing w:before="1" w:line="240" w:lineRule="auto"/>
              <w:ind w:left="107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 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6A45A9" w:rsidRDefault="00D30815">
            <w:pPr>
              <w:widowControl w:val="0"/>
              <w:spacing w:before="1" w:line="240" w:lineRule="auto"/>
              <w:ind w:left="110" w:right="15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желері бо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58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</w:pP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6A45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</w:p>
          <w:p w:rsidR="00314839" w:rsidRPr="006A45A9" w:rsidRDefault="00314839">
            <w:pPr>
              <w:widowControl w:val="0"/>
              <w:spacing w:before="1" w:line="240" w:lineRule="auto"/>
              <w:ind w:left="110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314839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 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(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м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 xml:space="preserve"> 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ңг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сә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кес ке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еді :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 xml:space="preserve"> 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kk-KZ"/>
              </w:rPr>
              <w:t>I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II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 xml:space="preserve"> 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ңг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«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жо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ы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kk-KZ"/>
              </w:rPr>
              <w:t>»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B53370" w:rsidRDefault="00D30815">
            <w:pPr>
              <w:widowControl w:val="0"/>
              <w:spacing w:before="1"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389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алық дағдыларды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ардың, арқан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бөрене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құрс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дарды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577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9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4" w:lineRule="auto"/>
              <w:ind w:left="107" w:right="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імелерді және ерте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ілерді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мұндайды,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B53370" w:rsidRDefault="00D30815">
            <w:pPr>
              <w:widowControl w:val="0"/>
              <w:spacing w:before="2" w:line="240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құбылыстардың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белгілері мен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басы,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ылық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иғалар,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імдерді 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терде, жеке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4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7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бағдарлай бі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орнын анық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йды: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300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24" w:lineRule="auto"/>
              <w:ind w:left="107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мылдарын ұқсата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олданады,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үске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арады: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дік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жұмы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ұқы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04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5" w:lineRule="auto"/>
              <w:ind w:left="107" w:righ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ері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қарым-</w:t>
            </w:r>
          </w:p>
          <w:p w:rsidR="00B53370" w:rsidRDefault="00D30815">
            <w:pPr>
              <w:widowControl w:val="0"/>
              <w:spacing w:before="1"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10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ренжі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ені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құрдасынан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сұрайды: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39" w:lineRule="auto"/>
              <w:ind w:left="110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bookmarkEnd w:id="11"/>
    </w:tbl>
    <w:p w:rsidR="00B53370" w:rsidRDefault="00B53370">
      <w:pPr>
        <w:sectPr w:rsidR="00B53370">
          <w:pgSz w:w="16850" w:h="11920" w:orient="landscape"/>
          <w:pgMar w:top="563" w:right="1126" w:bottom="850" w:left="379" w:header="0" w:footer="0" w:gutter="0"/>
          <w:cols w:space="708"/>
        </w:sectPr>
      </w:pPr>
    </w:p>
    <w:p w:rsidR="00B53370" w:rsidRPr="00314839" w:rsidRDefault="00D30815">
      <w:pPr>
        <w:widowControl w:val="0"/>
        <w:tabs>
          <w:tab w:val="left" w:pos="13487"/>
        </w:tabs>
        <w:spacing w:line="240" w:lineRule="auto"/>
        <w:ind w:left="36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12" w:name="_page_4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2022 – 202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370" w:rsidRDefault="00B5337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370" w:rsidRPr="00314839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Т.А.Ә.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314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Наурызбек Ханшайым</w:t>
      </w:r>
    </w:p>
    <w:p w:rsidR="00B53370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1483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8"/>
        <w:gridCol w:w="3684"/>
        <w:gridCol w:w="3120"/>
        <w:gridCol w:w="2779"/>
        <w:gridCol w:w="2640"/>
      </w:tblGrid>
      <w:tr w:rsidR="00B53370">
        <w:trPr>
          <w:cantSplit/>
          <w:trHeight w:hRule="exact" w:val="177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314839" w:rsidRDefault="00D30815">
            <w:pPr>
              <w:widowControl w:val="0"/>
              <w:spacing w:before="1" w:line="240" w:lineRule="auto"/>
              <w:ind w:left="107"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 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314839" w:rsidRDefault="00D30815">
            <w:pPr>
              <w:widowControl w:val="0"/>
              <w:spacing w:before="1" w:line="240" w:lineRule="auto"/>
              <w:ind w:left="108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желері бо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314839" w:rsidRDefault="00D30815">
            <w:pPr>
              <w:widowControl w:val="0"/>
              <w:spacing w:before="1" w:line="240" w:lineRule="auto"/>
              <w:ind w:left="108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3148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before="1"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389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шеңберге қай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тұрады,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орнын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ардың, арқан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бөрене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жеке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113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9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7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барлық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басы,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ылық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иғалар,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ес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імдерді 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113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7" w:lineRule="auto"/>
              <w:ind w:left="107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і, биі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ігі,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бірдей екі әртүрлі жә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ірдей</w:t>
            </w:r>
          </w:p>
          <w:p w:rsidR="00B53370" w:rsidRDefault="00D30815">
            <w:pPr>
              <w:widowControl w:val="0"/>
              <w:spacing w:before="3" w:line="223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меңгер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орнын анық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йды: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9" w:lineRule="auto"/>
              <w:ind w:left="108"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301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3" w:lineRule="auto"/>
              <w:ind w:left="107" w:right="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</w:p>
          <w:p w:rsidR="00B53370" w:rsidRDefault="00D30815">
            <w:pPr>
              <w:widowControl w:val="0"/>
              <w:spacing w:before="3" w:line="240" w:lineRule="auto"/>
              <w:ind w:left="107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олданады,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үске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арады: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ұжымдық жұмыст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837"/>
        </w:trPr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7" w:righ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құралдарын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8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ренжі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ені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құрдасынан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сұрайды:</w:t>
            </w: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жү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bookmarkEnd w:id="12"/>
    </w:tbl>
    <w:p w:rsidR="00B53370" w:rsidRDefault="00B53370">
      <w:pPr>
        <w:sectPr w:rsidR="00B53370">
          <w:pgSz w:w="16850" w:h="11920" w:orient="landscape"/>
          <w:pgMar w:top="563" w:right="1126" w:bottom="850" w:left="379" w:header="0" w:footer="0" w:gutter="0"/>
          <w:cols w:space="708"/>
        </w:sectPr>
      </w:pPr>
    </w:p>
    <w:p w:rsidR="00B53370" w:rsidRPr="003117A9" w:rsidRDefault="00D30815">
      <w:pPr>
        <w:widowControl w:val="0"/>
        <w:tabs>
          <w:tab w:val="left" w:pos="12873"/>
        </w:tabs>
        <w:spacing w:line="240" w:lineRule="auto"/>
        <w:ind w:left="39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13" w:name="_page_4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2022 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370" w:rsidRDefault="00B5337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17A9" w:rsidRDefault="00D30815" w:rsidP="003117A9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Т.А.Ә.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311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Оңдабай Асемай</w:t>
      </w:r>
    </w:p>
    <w:p w:rsidR="00B53370" w:rsidRPr="003117A9" w:rsidRDefault="00D30815" w:rsidP="003117A9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117A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3545"/>
        <w:gridCol w:w="3118"/>
        <w:gridCol w:w="3065"/>
        <w:gridCol w:w="2640"/>
      </w:tblGrid>
      <w:tr w:rsidR="00B53370">
        <w:trPr>
          <w:cantSplit/>
          <w:trHeight w:hRule="exact" w:val="1771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3117A9" w:rsidRDefault="00D30815">
            <w:pPr>
              <w:widowControl w:val="0"/>
              <w:spacing w:before="1" w:line="240" w:lineRule="auto"/>
              <w:ind w:left="110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 шар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3117A9" w:rsidRDefault="00D30815">
            <w:pPr>
              <w:widowControl w:val="0"/>
              <w:spacing w:before="1" w:line="240" w:lineRule="auto"/>
              <w:ind w:left="108" w:right="15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желері бо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3117A9" w:rsidRDefault="00D30815">
            <w:pPr>
              <w:widowControl w:val="0"/>
              <w:spacing w:before="1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Қорыты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 бақы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нәт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л</w:t>
            </w:r>
            <w:r w:rsidRPr="0031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390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алық дағдыларды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ардың, арқан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ың,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лық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бөрене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стерді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574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3" w:lineRule="auto"/>
              <w:ind w:left="110" w:right="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рді және ерте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ілерді мазмұндайды,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B53370" w:rsidRDefault="00D30815">
            <w:pPr>
              <w:widowControl w:val="0"/>
              <w:spacing w:line="240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құбылыстарды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белгілері мен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ажы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 бі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басы,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ылық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иғалар,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реттері, бұ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ымдары 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құрастырады: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840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4" w:line="240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4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бағдарлай бі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4" w:line="240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орнын анық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йды: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4" w:line="240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тәжір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 құрастыр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298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23" w:lineRule="auto"/>
              <w:ind w:left="110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мылдарын ұқсата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үрлі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ерді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олданады,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үске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 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арады: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 қо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тұрмыстық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арды, ыды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тарды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діреді: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4"/>
        </w:trPr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 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3" w:line="237" w:lineRule="auto"/>
              <w:ind w:left="110" w:righ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 қарым-</w:t>
            </w:r>
          </w:p>
          <w:p w:rsidR="00B53370" w:rsidRDefault="00D30815">
            <w:pPr>
              <w:widowControl w:val="0"/>
              <w:spacing w:line="25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ренжі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ені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 құрдасынан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сұрайды:</w:t>
            </w:r>
          </w:p>
        </w:tc>
        <w:tc>
          <w:tcPr>
            <w:tcW w:w="3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ересектерді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bookmarkEnd w:id="13"/>
    </w:tbl>
    <w:p w:rsidR="00B53370" w:rsidRDefault="00B53370">
      <w:pPr>
        <w:sectPr w:rsidR="00B53370">
          <w:pgSz w:w="16850" w:h="11920" w:orient="landscape"/>
          <w:pgMar w:top="1374" w:right="1126" w:bottom="828" w:left="379" w:header="0" w:footer="0" w:gutter="0"/>
          <w:cols w:space="708"/>
        </w:sectPr>
      </w:pPr>
    </w:p>
    <w:p w:rsidR="00B53370" w:rsidRPr="00E23C5E" w:rsidRDefault="00D30815">
      <w:pPr>
        <w:widowControl w:val="0"/>
        <w:tabs>
          <w:tab w:val="left" w:pos="13216"/>
        </w:tabs>
        <w:spacing w:line="240" w:lineRule="auto"/>
        <w:ind w:left="41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14" w:name="_page_4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2022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аму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370" w:rsidRDefault="00B5337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370" w:rsidRPr="00E23C5E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Т.А.Ә.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 w:rsidR="00E23C5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/>
        </w:rPr>
        <w:t>Кен Алмас</w:t>
      </w:r>
    </w:p>
    <w:p w:rsidR="00B53370" w:rsidRDefault="00D308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E23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Жауқазын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</w:p>
    <w:p w:rsidR="00B53370" w:rsidRDefault="00B53370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0"/>
        <w:gridCol w:w="3259"/>
        <w:gridCol w:w="2979"/>
        <w:gridCol w:w="3204"/>
        <w:gridCol w:w="2640"/>
      </w:tblGrid>
      <w:tr w:rsidR="00B53370">
        <w:trPr>
          <w:cantSplit/>
          <w:trHeight w:hRule="exact" w:val="1771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ыретті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E23C5E" w:rsidRDefault="00D30815">
            <w:pPr>
              <w:widowControl w:val="0"/>
              <w:spacing w:before="1" w:line="240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бақыл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желері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түзе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аралары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E23C5E" w:rsidRDefault="00D30815">
            <w:pPr>
              <w:widowControl w:val="0"/>
              <w:spacing w:before="1" w:line="240" w:lineRule="auto"/>
              <w:ind w:left="108" w:right="22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б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ақыл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желері бо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т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іс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Pr="00E23C5E" w:rsidRDefault="00D30815">
            <w:pPr>
              <w:widowControl w:val="0"/>
              <w:spacing w:before="1" w:line="240" w:lineRule="auto"/>
              <w:ind w:left="108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о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рыты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ды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бақы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 нә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 бо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 дамы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у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тү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з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т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 xml:space="preserve"> 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ш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р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л</w:t>
            </w:r>
            <w:r w:rsidRPr="00E2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ары 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Қорыты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 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3370" w:rsidRDefault="00D30815">
            <w:pPr>
              <w:widowControl w:val="0"/>
              <w:spacing w:line="240" w:lineRule="auto"/>
              <w:ind w:left="110" w:right="21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</w:tr>
      <w:tr w:rsidR="00B53370">
        <w:trPr>
          <w:cantSplit/>
          <w:trHeight w:hRule="exact" w:val="1390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еттері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шеңберге қай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тұрады,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 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орнын 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жоғары кө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адымдап,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бір-бі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 бағы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жүгіреді;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 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еді: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113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37" w:right="3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барлық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дағдыл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аныс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іпкерлердің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дігінен сомдайды: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313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ымдық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рлік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26" w:lineRule="auto"/>
              <w:ind w:left="108" w:righ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ені, биі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ігі,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бірдей екі әртүрлі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ірдей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арды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імен орнала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ырып, 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ады: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оға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жә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tr w:rsidR="00B53370">
        <w:trPr>
          <w:cantSplit/>
          <w:trHeight w:hRule="exact" w:val="1298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ісәрекеті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line="213" w:lineRule="auto"/>
              <w:ind w:left="10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жұп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отыры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қимылдарын 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</w:p>
          <w:p w:rsidR="00B53370" w:rsidRDefault="00D30815">
            <w:pPr>
              <w:widowControl w:val="0"/>
              <w:spacing w:line="240" w:lineRule="auto"/>
              <w:ind w:left="108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мылдарын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ыны дұрыс 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және оны қо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үйре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істерді,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стерді, гүлдерді,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арды түр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3370">
        <w:trPr>
          <w:cantSplit/>
          <w:trHeight w:hRule="exact" w:val="1114"/>
        </w:trPr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дыларды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құралдар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өсімді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кү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арапайым әдіс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үйре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08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көшеде,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құлық ереж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сақта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ды: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370" w:rsidRDefault="00D3081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</w:tr>
      <w:bookmarkEnd w:id="14"/>
    </w:tbl>
    <w:p w:rsidR="00B53370" w:rsidRPr="001B1E4A" w:rsidRDefault="00B53370">
      <w:pPr>
        <w:rPr>
          <w:lang w:val="kk-KZ"/>
        </w:rPr>
        <w:sectPr w:rsidR="00B53370" w:rsidRPr="001B1E4A">
          <w:pgSz w:w="16850" w:h="11920" w:orient="landscape"/>
          <w:pgMar w:top="1374" w:right="1126" w:bottom="816" w:left="379" w:header="0" w:footer="0" w:gutter="0"/>
          <w:cols w:space="708"/>
        </w:sectPr>
      </w:pPr>
    </w:p>
    <w:p w:rsidR="00B53370" w:rsidRPr="001B1E4A" w:rsidRDefault="00B53370" w:rsidP="001B1E4A">
      <w:pPr>
        <w:widowControl w:val="0"/>
        <w:tabs>
          <w:tab w:val="left" w:pos="13502"/>
        </w:tabs>
        <w:spacing w:line="240" w:lineRule="auto"/>
        <w:ind w:right="777"/>
        <w:rPr>
          <w:lang w:val="kk-KZ"/>
        </w:rPr>
      </w:pPr>
      <w:bookmarkStart w:id="15" w:name="_page_71_0"/>
      <w:bookmarkEnd w:id="15"/>
    </w:p>
    <w:sectPr w:rsidR="00B53370" w:rsidRPr="001B1E4A" w:rsidSect="001B1E4A">
      <w:pgSz w:w="16850" w:h="11920" w:orient="landscape"/>
      <w:pgMar w:top="1391" w:right="876" w:bottom="808" w:left="37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20"/>
  <w:characterSpacingControl w:val="doNotCompress"/>
  <w:compat/>
  <w:rsids>
    <w:rsidRoot w:val="00B53370"/>
    <w:rsid w:val="0006629B"/>
    <w:rsid w:val="000F3533"/>
    <w:rsid w:val="001B1E4A"/>
    <w:rsid w:val="00216E64"/>
    <w:rsid w:val="003117A9"/>
    <w:rsid w:val="00314839"/>
    <w:rsid w:val="003B38D5"/>
    <w:rsid w:val="006A45A9"/>
    <w:rsid w:val="00851507"/>
    <w:rsid w:val="0098517A"/>
    <w:rsid w:val="00B53370"/>
    <w:rsid w:val="00B700C6"/>
    <w:rsid w:val="00BA7DCC"/>
    <w:rsid w:val="00C93A6C"/>
    <w:rsid w:val="00D145DA"/>
    <w:rsid w:val="00D30815"/>
    <w:rsid w:val="00E2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18</cp:revision>
  <dcterms:created xsi:type="dcterms:W3CDTF">2024-05-06T17:00:00Z</dcterms:created>
  <dcterms:modified xsi:type="dcterms:W3CDTF">2024-05-06T17:29:00Z</dcterms:modified>
</cp:coreProperties>
</file>