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4B" w:rsidRPr="008C294B" w:rsidRDefault="008C294B" w:rsidP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  <w:bookmarkStart w:id="0" w:name="_page_5_0"/>
      <w:r w:rsidRPr="008C294B"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  <w:t>«Бейнеу» санаториялық бөбекжайы</w:t>
      </w: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 w:rsidP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  <w:t xml:space="preserve"> </w:t>
      </w:r>
      <w:r w:rsidRPr="008C294B"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  <w:t xml:space="preserve">2021-2022 оқу жылындағы </w:t>
      </w:r>
    </w:p>
    <w:p w:rsidR="008C294B" w:rsidRPr="008C294B" w:rsidRDefault="008C294B" w:rsidP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  <w:t xml:space="preserve">    </w:t>
      </w:r>
      <w:r w:rsidRPr="008C294B"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  <w:t>«Жауқазын» тобының</w:t>
      </w:r>
    </w:p>
    <w:p w:rsidR="008C294B" w:rsidRPr="008C294B" w:rsidRDefault="008C294B" w:rsidP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</w:pPr>
      <w:r w:rsidRPr="008C294B"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  <w:t>ЖЕКЕ ДАМУ КАРТАЛАРЫ</w:t>
      </w:r>
    </w:p>
    <w:p w:rsidR="008C294B" w:rsidRPr="008C294B" w:rsidRDefault="008C294B" w:rsidP="008C294B">
      <w:pPr>
        <w:widowControl w:val="0"/>
        <w:spacing w:line="254" w:lineRule="auto"/>
        <w:ind w:left="4273" w:right="-20"/>
        <w:jc w:val="center"/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</w:pPr>
    </w:p>
    <w:p w:rsidR="008C294B" w:rsidRPr="008C294B" w:rsidRDefault="008C294B" w:rsidP="008C294B">
      <w:pPr>
        <w:widowControl w:val="0"/>
        <w:spacing w:line="254" w:lineRule="auto"/>
        <w:ind w:left="4273" w:right="-20"/>
        <w:jc w:val="center"/>
        <w:rPr>
          <w:rFonts w:ascii="Times New Roman" w:eastAsia="Times New Roman" w:hAnsi="Times New Roman" w:cs="Times New Roman"/>
          <w:b/>
          <w:color w:val="FF0000"/>
          <w:spacing w:val="64"/>
          <w:sz w:val="44"/>
          <w:szCs w:val="24"/>
          <w:lang w:val="kk-KZ"/>
        </w:rPr>
      </w:pPr>
    </w:p>
    <w:p w:rsidR="008C294B" w:rsidRDefault="008C294B" w:rsidP="008C294B">
      <w:pPr>
        <w:widowControl w:val="0"/>
        <w:spacing w:line="254" w:lineRule="auto"/>
        <w:ind w:left="4273" w:right="-20"/>
        <w:jc w:val="center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 w:rsidP="008C294B">
      <w:pPr>
        <w:widowControl w:val="0"/>
        <w:spacing w:line="254" w:lineRule="auto"/>
        <w:ind w:left="4273" w:right="-20"/>
        <w:jc w:val="center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P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  <w:r w:rsidRPr="008C294B"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  <w:t>Тәрбиешілері: Туркбенбаева Р, Абдыханова А</w:t>
      </w:r>
    </w:p>
    <w:p w:rsidR="008C294B" w:rsidRP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</w:p>
    <w:p w:rsidR="008C294B" w:rsidRP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</w:p>
    <w:p w:rsidR="008C294B" w:rsidRP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</w:p>
    <w:p w:rsidR="008C294B" w:rsidRP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70C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 w:rsidP="008C294B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8C294B" w:rsidRDefault="008C294B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</w:pPr>
    </w:p>
    <w:p w:rsidR="00700068" w:rsidRDefault="00400C41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294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  <w:lang w:val="kk-KZ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8C294B" w:rsidRPr="00CC263A" w:rsidRDefault="00400C41" w:rsidP="00CC263A">
      <w:pPr>
        <w:widowControl w:val="0"/>
        <w:spacing w:line="233" w:lineRule="auto"/>
        <w:ind w:right="187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Амантай Жаннұ</w:t>
      </w:r>
      <w:proofErr w:type="gramStart"/>
      <w:r w:rsidR="00CC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proofErr w:type="gramEnd"/>
    </w:p>
    <w:p w:rsidR="00700068" w:rsidRDefault="00400C41" w:rsidP="00CC263A">
      <w:pPr>
        <w:widowControl w:val="0"/>
        <w:spacing w:line="233" w:lineRule="auto"/>
        <w:ind w:right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63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CC26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1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1"/>
        <w:gridCol w:w="3509"/>
        <w:gridCol w:w="3428"/>
        <w:gridCol w:w="3183"/>
        <w:gridCol w:w="3135"/>
      </w:tblGrid>
      <w:tr w:rsidR="00700068">
        <w:trPr>
          <w:cantSplit/>
          <w:trHeight w:hRule="exact" w:val="926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8" w:lineRule="auto"/>
              <w:ind w:left="106" w:right="623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37" w:lineRule="auto"/>
              <w:ind w:left="110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37" w:lineRule="auto"/>
              <w:ind w:left="105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10" w:right="8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743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05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88" w:line="239" w:lineRule="auto"/>
              <w:ind w:left="105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1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392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Қатынас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4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700068" w:rsidRDefault="00400C41">
            <w:pPr>
              <w:widowControl w:val="0"/>
              <w:spacing w:before="90" w:line="238" w:lineRule="auto"/>
              <w:ind w:left="105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8" w:lineRule="auto"/>
              <w:ind w:left="110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752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ылық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0" w:lineRule="auto"/>
              <w:ind w:left="105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700068" w:rsidRDefault="00400C41">
            <w:pPr>
              <w:widowControl w:val="0"/>
              <w:spacing w:before="95" w:line="238" w:lineRule="auto"/>
              <w:ind w:left="105" w:right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9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195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278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bookmarkEnd w:id="0"/>
    </w:tbl>
    <w:p w:rsidR="00700068" w:rsidRPr="00FD732F" w:rsidRDefault="00700068">
      <w:pPr>
        <w:rPr>
          <w:lang w:val="kk-KZ"/>
        </w:rPr>
        <w:sectPr w:rsidR="00700068" w:rsidRPr="00FD732F">
          <w:type w:val="continuous"/>
          <w:pgSz w:w="16848" w:h="11918" w:orient="landscape"/>
          <w:pgMar w:top="649" w:right="720" w:bottom="850" w:left="710" w:header="0" w:footer="0" w:gutter="0"/>
          <w:cols w:space="708"/>
        </w:sectPr>
      </w:pPr>
    </w:p>
    <w:p w:rsidR="00700068" w:rsidRDefault="00400C41" w:rsidP="00FD732F">
      <w:pPr>
        <w:widowControl w:val="0"/>
        <w:spacing w:before="106" w:line="25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FD732F" w:rsidRPr="00FD732F" w:rsidRDefault="00400C41">
      <w:pPr>
        <w:widowControl w:val="0"/>
        <w:tabs>
          <w:tab w:val="left" w:pos="8436"/>
        </w:tabs>
        <w:spacing w:line="233" w:lineRule="auto"/>
        <w:ind w:left="6765" w:right="1879" w:hanging="5579"/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D73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Ербол Мансур</w:t>
      </w:r>
    </w:p>
    <w:p w:rsidR="00700068" w:rsidRDefault="00400C41">
      <w:pPr>
        <w:widowControl w:val="0"/>
        <w:tabs>
          <w:tab w:val="left" w:pos="8436"/>
        </w:tabs>
        <w:spacing w:line="233" w:lineRule="auto"/>
        <w:ind w:left="6765" w:right="1879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D732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3116"/>
        <w:gridCol w:w="2832"/>
        <w:gridCol w:w="3927"/>
        <w:gridCol w:w="3049"/>
      </w:tblGrid>
      <w:tr w:rsidR="00700068">
        <w:trPr>
          <w:cantSplit/>
          <w:trHeight w:hRule="exact" w:val="926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4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3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05" w:right="1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5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65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40" w:lineRule="auto"/>
              <w:ind w:left="105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қимылдар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75" w:lineRule="auto"/>
              <w:ind w:left="105" w:right="1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атады;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099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Қатынас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39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5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</w:p>
          <w:p w:rsidR="00700068" w:rsidRDefault="00400C41">
            <w:pPr>
              <w:widowControl w:val="0"/>
              <w:spacing w:before="90" w:line="237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5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бөлме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0" w:line="237" w:lineRule="auto"/>
              <w:ind w:left="105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қтан, 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тады;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26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көмек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"/>
    </w:tbl>
    <w:p w:rsidR="00700068" w:rsidRDefault="00700068">
      <w:pPr>
        <w:sectPr w:rsidR="00700068">
          <w:pgSz w:w="16848" w:h="11918" w:orient="landscape"/>
          <w:pgMar w:top="1701" w:right="364" w:bottom="850" w:left="571" w:header="0" w:footer="0" w:gutter="0"/>
          <w:cols w:space="708"/>
        </w:sectPr>
      </w:pPr>
    </w:p>
    <w:p w:rsidR="00700068" w:rsidRDefault="00400C41">
      <w:pPr>
        <w:widowControl w:val="0"/>
        <w:spacing w:line="255" w:lineRule="auto"/>
        <w:ind w:left="4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FD732F" w:rsidRDefault="00400C41">
      <w:pPr>
        <w:widowControl w:val="0"/>
        <w:tabs>
          <w:tab w:val="left" w:pos="5584"/>
          <w:tab w:val="left" w:pos="8421"/>
        </w:tabs>
        <w:spacing w:line="233" w:lineRule="auto"/>
        <w:ind w:left="6765" w:right="1888" w:hanging="557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D7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Молдан Рахман</w:t>
      </w:r>
    </w:p>
    <w:p w:rsidR="00700068" w:rsidRDefault="00400C41">
      <w:pPr>
        <w:widowControl w:val="0"/>
        <w:tabs>
          <w:tab w:val="left" w:pos="5584"/>
          <w:tab w:val="left" w:pos="8421"/>
        </w:tabs>
        <w:spacing w:line="233" w:lineRule="auto"/>
        <w:ind w:left="6765" w:right="1888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D732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06"/>
        <w:gridCol w:w="3269"/>
        <w:gridCol w:w="2971"/>
        <w:gridCol w:w="3308"/>
        <w:gridCol w:w="3255"/>
      </w:tblGrid>
      <w:tr w:rsidR="00700068">
        <w:trPr>
          <w:cantSplit/>
          <w:trHeight w:hRule="exact" w:val="931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10" w:right="5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54" w:lineRule="auto"/>
              <w:ind w:left="105" w:right="9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37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и-г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88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700068">
        <w:trPr>
          <w:cantSplit/>
          <w:trHeight w:hRule="exact" w:val="926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9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8" w:lineRule="auto"/>
              <w:ind w:left="105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2"/>
    </w:tbl>
    <w:p w:rsidR="00700068" w:rsidRDefault="00700068">
      <w:pPr>
        <w:sectPr w:rsidR="00700068">
          <w:pgSz w:w="16848" w:h="11918" w:orient="landscape"/>
          <w:pgMar w:top="1350" w:right="364" w:bottom="850" w:left="571" w:header="0" w:footer="0" w:gutter="0"/>
          <w:cols w:space="708"/>
        </w:sectPr>
      </w:pPr>
    </w:p>
    <w:p w:rsidR="00700068" w:rsidRDefault="00400C41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A3EA7" w:rsidRDefault="00400C41">
      <w:pPr>
        <w:widowControl w:val="0"/>
        <w:tabs>
          <w:tab w:val="left" w:pos="5444"/>
          <w:tab w:val="left" w:pos="8455"/>
        </w:tabs>
        <w:spacing w:line="234" w:lineRule="auto"/>
        <w:ind w:left="6765" w:right="1437" w:hanging="55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3A3E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Балишан Сая</w:t>
      </w:r>
    </w:p>
    <w:p w:rsidR="00700068" w:rsidRDefault="00400C41">
      <w:pPr>
        <w:widowControl w:val="0"/>
        <w:tabs>
          <w:tab w:val="left" w:pos="5444"/>
          <w:tab w:val="left" w:pos="8455"/>
        </w:tabs>
        <w:spacing w:line="234" w:lineRule="auto"/>
        <w:ind w:left="6765" w:right="1437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A3E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3"/>
        <w:gridCol w:w="3164"/>
        <w:gridCol w:w="2900"/>
        <w:gridCol w:w="3231"/>
        <w:gridCol w:w="3149"/>
      </w:tblGrid>
      <w:tr w:rsidR="00700068">
        <w:trPr>
          <w:cantSplit/>
          <w:trHeight w:hRule="exact" w:val="926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4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4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05" w:right="8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5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599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76" w:lineRule="auto"/>
              <w:ind w:left="105" w:right="2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373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ағдарлай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14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5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00068" w:rsidRDefault="00400C41">
            <w:pPr>
              <w:widowControl w:val="0"/>
              <w:spacing w:before="9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2295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4" w:lineRule="auto"/>
              <w:ind w:left="110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дыстардың,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</w:p>
          <w:p w:rsidR="00700068" w:rsidRDefault="00400C41">
            <w:pPr>
              <w:widowControl w:val="0"/>
              <w:spacing w:before="9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05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700068" w:rsidRDefault="00400C41">
            <w:pPr>
              <w:widowControl w:val="0"/>
              <w:spacing w:before="86" w:line="238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78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ки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екейлер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211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5" w:lineRule="auto"/>
              <w:ind w:left="273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700068" w:rsidRDefault="00400C41">
            <w:pPr>
              <w:widowControl w:val="0"/>
              <w:spacing w:before="9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тады;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3"/>
    </w:tbl>
    <w:p w:rsidR="00700068" w:rsidRDefault="00700068">
      <w:pPr>
        <w:sectPr w:rsidR="00700068">
          <w:pgSz w:w="16848" w:h="11918" w:orient="landscape"/>
          <w:pgMar w:top="1211" w:right="364" w:bottom="850" w:left="994" w:header="0" w:footer="0" w:gutter="0"/>
          <w:cols w:space="708"/>
        </w:sectPr>
      </w:pPr>
    </w:p>
    <w:p w:rsidR="00700068" w:rsidRDefault="00400C41">
      <w:pPr>
        <w:widowControl w:val="0"/>
        <w:spacing w:line="254" w:lineRule="auto"/>
        <w:ind w:left="4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A3EA7" w:rsidRDefault="00400C41">
      <w:pPr>
        <w:widowControl w:val="0"/>
        <w:tabs>
          <w:tab w:val="left" w:pos="8359"/>
        </w:tabs>
        <w:spacing w:line="234" w:lineRule="auto"/>
        <w:ind w:left="6765" w:right="1528" w:hanging="5579"/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A3E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kk-KZ"/>
        </w:rPr>
        <w:t>И</w:t>
      </w:r>
      <w:proofErr w:type="gramEnd"/>
      <w:r w:rsidR="003A3E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kk-KZ"/>
        </w:rPr>
        <w:t>талмас Ғибрат</w:t>
      </w:r>
    </w:p>
    <w:p w:rsidR="00700068" w:rsidRDefault="00400C41">
      <w:pPr>
        <w:widowControl w:val="0"/>
        <w:tabs>
          <w:tab w:val="left" w:pos="8359"/>
        </w:tabs>
        <w:spacing w:line="234" w:lineRule="auto"/>
        <w:ind w:left="6765" w:right="1528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A3E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1"/>
        <w:gridCol w:w="3087"/>
        <w:gridCol w:w="2789"/>
        <w:gridCol w:w="3596"/>
        <w:gridCol w:w="3034"/>
      </w:tblGrid>
      <w:tr w:rsidR="00700068">
        <w:trPr>
          <w:cantSplit/>
          <w:trHeight w:hRule="exact" w:val="926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10" w:right="1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5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915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0" w:lineRule="auto"/>
              <w:ind w:left="187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76" w:lineRule="auto"/>
              <w:ind w:left="110" w:right="1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59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10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96" w:line="237" w:lineRule="auto"/>
              <w:ind w:left="110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2026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4" w:lineRule="auto"/>
              <w:ind w:left="11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00068" w:rsidRDefault="00400C41">
            <w:pPr>
              <w:widowControl w:val="0"/>
              <w:spacing w:before="91" w:line="238" w:lineRule="auto"/>
              <w:ind w:left="110" w:right="9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1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0068" w:rsidRDefault="00400C41">
            <w:pPr>
              <w:widowControl w:val="0"/>
              <w:spacing w:before="87"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90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7" w:lineRule="auto"/>
              <w:ind w:left="110" w:righ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59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10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6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әнұран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700068" w:rsidRDefault="00400C41">
            <w:pPr>
              <w:widowControl w:val="0"/>
              <w:spacing w:before="89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91" w:line="237" w:lineRule="auto"/>
              <w:ind w:left="110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4"/>
    </w:tbl>
    <w:p w:rsidR="00700068" w:rsidRDefault="00700068">
      <w:pPr>
        <w:sectPr w:rsidR="00700068">
          <w:pgSz w:w="16848" w:h="11918" w:orient="landscape"/>
          <w:pgMar w:top="1211" w:right="364" w:bottom="814" w:left="994" w:header="0" w:footer="0" w:gutter="0"/>
          <w:cols w:space="708"/>
        </w:sectPr>
      </w:pPr>
    </w:p>
    <w:p w:rsidR="00F95204" w:rsidRDefault="00F95204" w:rsidP="00F95204">
      <w:pPr>
        <w:widowControl w:val="0"/>
        <w:spacing w:line="254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F95204" w:rsidRPr="00FE6977" w:rsidRDefault="00F95204" w:rsidP="00F95204">
      <w:pPr>
        <w:widowControl w:val="0"/>
        <w:spacing w:line="233" w:lineRule="auto"/>
        <w:ind w:right="187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E6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Тірек Ақбота</w:t>
      </w:r>
    </w:p>
    <w:p w:rsidR="00F95204" w:rsidRDefault="00F95204" w:rsidP="00F95204">
      <w:pPr>
        <w:widowControl w:val="0"/>
        <w:spacing w:line="233" w:lineRule="auto"/>
        <w:ind w:right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5204" w:rsidRDefault="00F95204" w:rsidP="00F95204">
      <w:pPr>
        <w:spacing w:line="1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1"/>
        <w:gridCol w:w="3509"/>
        <w:gridCol w:w="3428"/>
        <w:gridCol w:w="3183"/>
        <w:gridCol w:w="3135"/>
      </w:tblGrid>
      <w:tr w:rsidR="00F95204" w:rsidTr="00F95204">
        <w:trPr>
          <w:cantSplit/>
          <w:trHeight w:hRule="exact" w:val="926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38" w:lineRule="auto"/>
              <w:ind w:left="106" w:right="623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8" w:line="237" w:lineRule="auto"/>
              <w:ind w:left="110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8" w:line="237" w:lineRule="auto"/>
              <w:ind w:left="105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54" w:lineRule="auto"/>
              <w:ind w:left="110" w:right="8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F95204" w:rsidRDefault="00F95204" w:rsidP="00F95204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F95204" w:rsidTr="00F95204">
        <w:trPr>
          <w:cantSplit/>
          <w:trHeight w:hRule="exact" w:val="1743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2" w:line="237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36" w:lineRule="auto"/>
              <w:ind w:left="105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F95204" w:rsidRDefault="00F95204" w:rsidP="00F95204">
            <w:pPr>
              <w:widowControl w:val="0"/>
              <w:spacing w:before="88" w:line="239" w:lineRule="auto"/>
              <w:ind w:left="105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1" w:line="241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95204" w:rsidTr="00F95204">
        <w:trPr>
          <w:cantSplit/>
          <w:trHeight w:hRule="exact" w:val="1392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Қатынас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2" w:line="24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line="214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F95204" w:rsidRDefault="00F95204" w:rsidP="00F95204">
            <w:pPr>
              <w:widowControl w:val="0"/>
              <w:spacing w:before="90" w:line="238" w:lineRule="auto"/>
              <w:ind w:left="105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line="218" w:lineRule="auto"/>
              <w:ind w:left="110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95204" w:rsidTr="00F95204">
        <w:trPr>
          <w:cantSplit/>
          <w:trHeight w:hRule="exact" w:val="926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2" w:line="237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2" w:line="237" w:lineRule="auto"/>
              <w:ind w:left="105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2" w:line="237" w:lineRule="auto"/>
              <w:ind w:left="110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95204" w:rsidTr="00F95204">
        <w:trPr>
          <w:cantSplit/>
          <w:trHeight w:hRule="exact" w:val="1752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ылық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37" w:lineRule="auto"/>
              <w:ind w:left="110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95204" w:rsidRDefault="00F95204" w:rsidP="00F95204">
            <w:pPr>
              <w:widowControl w:val="0"/>
              <w:spacing w:before="8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line="210" w:lineRule="auto"/>
              <w:ind w:left="105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F95204" w:rsidRDefault="00F95204" w:rsidP="00F95204">
            <w:pPr>
              <w:widowControl w:val="0"/>
              <w:spacing w:before="95" w:line="238" w:lineRule="auto"/>
              <w:ind w:left="105" w:right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3" w:line="239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95204" w:rsidTr="00F95204">
        <w:trPr>
          <w:cantSplit/>
          <w:trHeight w:hRule="exact" w:val="1195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102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6" w:line="237" w:lineRule="auto"/>
              <w:ind w:left="110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95204" w:rsidRDefault="00F95204" w:rsidP="00F95204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97" w:line="237" w:lineRule="auto"/>
              <w:ind w:left="105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1" w:line="233" w:lineRule="auto"/>
              <w:ind w:left="278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204" w:rsidRDefault="00F95204" w:rsidP="00F95204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</w:tbl>
    <w:p w:rsidR="00F95204" w:rsidRPr="00FD732F" w:rsidRDefault="00F95204" w:rsidP="00F95204">
      <w:pPr>
        <w:rPr>
          <w:lang w:val="kk-KZ"/>
        </w:rPr>
        <w:sectPr w:rsidR="00F95204" w:rsidRPr="00FD732F" w:rsidSect="00F95204">
          <w:pgSz w:w="16848" w:h="11918" w:orient="landscape"/>
          <w:pgMar w:top="649" w:right="720" w:bottom="850" w:left="710" w:header="0" w:footer="0" w:gutter="0"/>
          <w:cols w:space="708"/>
        </w:sectPr>
      </w:pPr>
    </w:p>
    <w:p w:rsidR="00700068" w:rsidRDefault="00700068">
      <w:pPr>
        <w:sectPr w:rsidR="00700068">
          <w:pgSz w:w="16848" w:h="11918" w:orient="landscape"/>
          <w:pgMar w:top="1211" w:right="364" w:bottom="850" w:left="994" w:header="0" w:footer="0" w:gutter="0"/>
          <w:cols w:space="708"/>
        </w:sectPr>
      </w:pPr>
    </w:p>
    <w:p w:rsidR="00700068" w:rsidRDefault="00400C41" w:rsidP="00F95204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124B64" w:rsidRDefault="00400C41" w:rsidP="00124B64">
      <w:pPr>
        <w:widowControl w:val="0"/>
        <w:spacing w:line="234" w:lineRule="auto"/>
        <w:ind w:left="6765" w:right="1696" w:hanging="557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24B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Есімбаева Ару</w:t>
      </w:r>
    </w:p>
    <w:p w:rsidR="00700068" w:rsidRPr="00124B64" w:rsidRDefault="00400C41" w:rsidP="00124B64">
      <w:pPr>
        <w:widowControl w:val="0"/>
        <w:spacing w:line="234" w:lineRule="auto"/>
        <w:ind w:left="6765" w:right="1696" w:hanging="557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24B6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068" w:rsidRDefault="0070006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53"/>
        <w:gridCol w:w="3188"/>
        <w:gridCol w:w="2890"/>
        <w:gridCol w:w="3197"/>
        <w:gridCol w:w="3159"/>
      </w:tblGrid>
      <w:tr w:rsidR="00700068">
        <w:trPr>
          <w:cantSplit/>
          <w:trHeight w:hRule="exact" w:val="926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10" w:right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5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840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9" w:lineRule="auto"/>
              <w:ind w:left="322" w:right="521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ұрады;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59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10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700068" w:rsidRDefault="00400C41">
            <w:pPr>
              <w:widowControl w:val="0"/>
              <w:spacing w:before="9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96" w:line="238" w:lineRule="auto"/>
              <w:ind w:left="110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652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358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дыстардың,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81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" w:line="231" w:lineRule="auto"/>
              <w:ind w:left="21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5"/>
    </w:tbl>
    <w:p w:rsidR="00700068" w:rsidRDefault="00700068">
      <w:pPr>
        <w:sectPr w:rsidR="00700068">
          <w:pgSz w:w="16848" w:h="11918" w:orient="landscape"/>
          <w:pgMar w:top="1211" w:right="364" w:bottom="850" w:left="994" w:header="0" w:footer="0" w:gutter="0"/>
          <w:cols w:space="708"/>
        </w:sectPr>
      </w:pPr>
    </w:p>
    <w:p w:rsidR="00700068" w:rsidRDefault="00400C41">
      <w:pPr>
        <w:widowControl w:val="0"/>
        <w:spacing w:line="254" w:lineRule="auto"/>
        <w:ind w:left="4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124B64" w:rsidRDefault="00400C41">
      <w:pPr>
        <w:widowControl w:val="0"/>
        <w:spacing w:line="234" w:lineRule="auto"/>
        <w:ind w:left="6765" w:right="1633" w:hanging="55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24B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Әубәкер Айзере</w:t>
      </w:r>
    </w:p>
    <w:p w:rsidR="00700068" w:rsidRDefault="00400C41">
      <w:pPr>
        <w:widowControl w:val="0"/>
        <w:spacing w:line="234" w:lineRule="auto"/>
        <w:ind w:left="6765" w:right="1633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24B6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068" w:rsidRDefault="0070006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3068"/>
        <w:gridCol w:w="2789"/>
        <w:gridCol w:w="3596"/>
        <w:gridCol w:w="3063"/>
      </w:tblGrid>
      <w:tr w:rsidR="00700068">
        <w:trPr>
          <w:cantSplit/>
          <w:trHeight w:hRule="exact" w:val="926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3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10" w:right="12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5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27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39" w:lineRule="auto"/>
              <w:ind w:left="110" w:right="10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рттық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ттығ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йды;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377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8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тады;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27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ады;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31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айды;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6"/>
    </w:tbl>
    <w:p w:rsidR="00700068" w:rsidRDefault="00700068">
      <w:pPr>
        <w:sectPr w:rsidR="00700068">
          <w:pgSz w:w="16848" w:h="11918" w:orient="landscape"/>
          <w:pgMar w:top="1211" w:right="364" w:bottom="850" w:left="994" w:header="0" w:footer="0" w:gutter="0"/>
          <w:cols w:space="708"/>
        </w:sectPr>
      </w:pPr>
    </w:p>
    <w:p w:rsidR="00700068" w:rsidRDefault="00400C41">
      <w:pPr>
        <w:widowControl w:val="0"/>
        <w:spacing w:line="254" w:lineRule="auto"/>
        <w:ind w:left="4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1F2C60" w:rsidRDefault="00400C41">
      <w:pPr>
        <w:widowControl w:val="0"/>
        <w:tabs>
          <w:tab w:val="left" w:pos="5492"/>
        </w:tabs>
        <w:spacing w:line="234" w:lineRule="auto"/>
        <w:ind w:left="6765" w:right="1681" w:hanging="5579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="001F2C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  <w:lang w:val="kk-KZ"/>
        </w:rPr>
        <w:t>Әбдіраш Хиуаз</w:t>
      </w:r>
    </w:p>
    <w:p w:rsidR="00700068" w:rsidRDefault="00400C41">
      <w:pPr>
        <w:widowControl w:val="0"/>
        <w:tabs>
          <w:tab w:val="left" w:pos="5492"/>
        </w:tabs>
        <w:spacing w:line="234" w:lineRule="auto"/>
        <w:ind w:left="6765" w:right="1681" w:hanging="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F2C6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068" w:rsidRDefault="007000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068" w:rsidRDefault="0070006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19"/>
        <w:gridCol w:w="3145"/>
        <w:gridCol w:w="2856"/>
        <w:gridCol w:w="3308"/>
        <w:gridCol w:w="3159"/>
      </w:tblGrid>
      <w:tr w:rsidR="00700068">
        <w:trPr>
          <w:cantSplit/>
          <w:trHeight w:hRule="exact" w:val="926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4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3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10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4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653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ұрады;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41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373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00068" w:rsidRDefault="00400C41">
            <w:pPr>
              <w:widowControl w:val="0"/>
              <w:spacing w:before="9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5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олаққа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өрне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78"/>
        </w:trPr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ки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екейлер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1" w:lineRule="auto"/>
              <w:ind w:left="215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94" w:line="238" w:lineRule="auto"/>
              <w:ind w:left="110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bookmarkEnd w:id="7"/>
    </w:tbl>
    <w:p w:rsidR="00700068" w:rsidRDefault="00700068">
      <w:pPr>
        <w:sectPr w:rsidR="00700068">
          <w:pgSz w:w="16848" w:h="11918" w:orient="landscape"/>
          <w:pgMar w:top="1211" w:right="364" w:bottom="850" w:left="994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A8277A" w:rsidRDefault="00400C41">
      <w:pPr>
        <w:widowControl w:val="0"/>
        <w:spacing w:before="18" w:line="254" w:lineRule="auto"/>
        <w:ind w:left="6866" w:right="2122" w:hanging="5679"/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827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u w:val="single"/>
          <w:lang w:val="kk-KZ"/>
        </w:rPr>
        <w:t xml:space="preserve"> Нұрмұханбет Анель</w:t>
      </w:r>
    </w:p>
    <w:p w:rsidR="00700068" w:rsidRDefault="00400C41">
      <w:pPr>
        <w:widowControl w:val="0"/>
        <w:spacing w:before="18" w:line="254" w:lineRule="auto"/>
        <w:ind w:left="6866" w:right="2122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827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303"/>
        <w:gridCol w:w="3260"/>
      </w:tblGrid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8" w:lineRule="auto"/>
              <w:ind w:left="105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41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2" w:lineRule="auto"/>
              <w:ind w:left="105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2" w:lineRule="auto"/>
              <w:ind w:left="105" w:righ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3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81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44" w:line="238" w:lineRule="auto"/>
              <w:ind w:left="10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44" w:line="238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1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5" w:line="238" w:lineRule="auto"/>
              <w:ind w:left="105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5" w:line="238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ки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екейлер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айтады;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8"/>
    </w:tbl>
    <w:p w:rsidR="00700068" w:rsidRDefault="00700068">
      <w:pPr>
        <w:sectPr w:rsidR="00700068">
          <w:pgSz w:w="16848" w:h="11918" w:orient="landscape"/>
          <w:pgMar w:top="1297" w:right="403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73582C" w:rsidRDefault="00400C41">
      <w:pPr>
        <w:widowControl w:val="0"/>
        <w:spacing w:before="17" w:line="254" w:lineRule="auto"/>
        <w:ind w:left="6866" w:right="1777" w:hanging="518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358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Митуали Сражадин</w:t>
      </w:r>
    </w:p>
    <w:p w:rsidR="00700068" w:rsidRDefault="00400C41">
      <w:pPr>
        <w:widowControl w:val="0"/>
        <w:spacing w:before="17" w:line="254" w:lineRule="auto"/>
        <w:ind w:left="6866" w:right="1777" w:hanging="5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7358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303"/>
        <w:gridCol w:w="3260"/>
      </w:tblGrid>
      <w:tr w:rsidR="00700068">
        <w:trPr>
          <w:cantSplit/>
          <w:trHeight w:hRule="exact" w:val="93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54" w:lineRule="auto"/>
              <w:ind w:left="105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594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75" w:lineRule="auto"/>
              <w:ind w:left="105" w:right="2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65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8" w:lineRule="auto"/>
              <w:ind w:left="105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40" w:lineRule="auto"/>
              <w:ind w:left="105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4" w:lineRule="auto"/>
              <w:ind w:left="105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79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8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ұлтт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1" w:line="237" w:lineRule="auto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" w:line="235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9"/>
    </w:tbl>
    <w:p w:rsidR="00700068" w:rsidRDefault="00700068">
      <w:pPr>
        <w:sectPr w:rsidR="00700068">
          <w:pgSz w:w="16848" w:h="11918" w:orient="landscape"/>
          <w:pgMar w:top="1211" w:right="403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18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B562B9" w:rsidRDefault="00400C41">
      <w:pPr>
        <w:widowControl w:val="0"/>
        <w:tabs>
          <w:tab w:val="left" w:pos="7711"/>
        </w:tabs>
        <w:spacing w:before="17" w:line="254" w:lineRule="auto"/>
        <w:ind w:left="6866" w:right="2617" w:hanging="5679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62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val="kk-KZ"/>
        </w:rPr>
        <w:t>Құлмырзақызы Айша</w:t>
      </w:r>
    </w:p>
    <w:p w:rsidR="00700068" w:rsidRDefault="00400C41">
      <w:pPr>
        <w:widowControl w:val="0"/>
        <w:tabs>
          <w:tab w:val="left" w:pos="7711"/>
        </w:tabs>
        <w:spacing w:before="17" w:line="254" w:lineRule="auto"/>
        <w:ind w:left="6866" w:right="2617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562B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303"/>
        <w:gridCol w:w="3260"/>
      </w:tblGrid>
      <w:tr w:rsidR="00700068">
        <w:trPr>
          <w:cantSplit/>
          <w:trHeight w:hRule="exact" w:val="93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54" w:lineRule="auto"/>
              <w:ind w:left="105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2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1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9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2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00068" w:rsidRDefault="00400C41">
            <w:pPr>
              <w:widowControl w:val="0"/>
              <w:tabs>
                <w:tab w:val="left" w:pos="3202"/>
              </w:tabs>
              <w:spacing w:line="21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double"/>
              </w:rPr>
              <w:t xml:space="preserve"> </w:t>
            </w:r>
          </w:p>
          <w:p w:rsidR="00700068" w:rsidRDefault="00400C41">
            <w:pPr>
              <w:widowControl w:val="0"/>
              <w:spacing w:before="104" w:line="238" w:lineRule="auto"/>
              <w:ind w:left="105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8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ұлтт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05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0"/>
    </w:tbl>
    <w:p w:rsidR="00700068" w:rsidRDefault="00700068">
      <w:pPr>
        <w:sectPr w:rsidR="00700068">
          <w:pgSz w:w="16848" w:h="11918" w:orient="landscape"/>
          <w:pgMar w:top="1211" w:right="403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9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963455" w:rsidRDefault="00400C41">
      <w:pPr>
        <w:widowControl w:val="0"/>
        <w:spacing w:before="17" w:line="250" w:lineRule="auto"/>
        <w:ind w:left="6866" w:right="2910" w:hanging="567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63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val="kk-KZ"/>
        </w:rPr>
        <w:t>Бердіғали Сафура</w:t>
      </w:r>
    </w:p>
    <w:p w:rsidR="00700068" w:rsidRDefault="00400C41">
      <w:pPr>
        <w:widowControl w:val="0"/>
        <w:spacing w:before="17" w:line="250" w:lineRule="auto"/>
        <w:ind w:left="6866" w:right="2910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9634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260"/>
        <w:gridCol w:w="3260"/>
      </w:tblGrid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7" w:lineRule="auto"/>
              <w:ind w:left="105" w:right="9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92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41" w:lineRule="auto"/>
              <w:ind w:left="105" w:righ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8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</w:p>
          <w:p w:rsidR="00700068" w:rsidRDefault="00400C41">
            <w:pPr>
              <w:widowControl w:val="0"/>
              <w:tabs>
                <w:tab w:val="left" w:pos="2972"/>
              </w:tabs>
              <w:spacing w:line="21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99" w:line="240" w:lineRule="auto"/>
              <w:ind w:left="105" w:right="6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да»</w:t>
            </w:r>
          </w:p>
          <w:p w:rsidR="00700068" w:rsidRDefault="00700068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068" w:rsidRDefault="00400C41">
            <w:pPr>
              <w:widowControl w:val="0"/>
              <w:tabs>
                <w:tab w:val="left" w:pos="3255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89" w:line="237" w:lineRule="auto"/>
              <w:ind w:left="105" w:right="8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700068" w:rsidRDefault="007000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7000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7000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700068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068" w:rsidRDefault="00400C41">
            <w:pPr>
              <w:widowControl w:val="0"/>
              <w:tabs>
                <w:tab w:val="left" w:pos="3255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9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20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р-б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қ»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</w:tr>
      <w:tr w:rsidR="00700068">
        <w:trPr>
          <w:cantSplit/>
          <w:trHeight w:hRule="exact" w:val="175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5" w:lineRule="auto"/>
              <w:ind w:left="105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2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19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05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273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bookmarkEnd w:id="11"/>
    </w:tbl>
    <w:p w:rsidR="00700068" w:rsidRDefault="00700068">
      <w:pPr>
        <w:sectPr w:rsidR="00700068">
          <w:pgSz w:w="16848" w:h="11918" w:orient="landscape"/>
          <w:pgMar w:top="1206" w:right="446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20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963455" w:rsidRDefault="00400C41" w:rsidP="00963455">
      <w:pPr>
        <w:widowControl w:val="0"/>
        <w:spacing w:before="17" w:line="250" w:lineRule="auto"/>
        <w:ind w:left="6866" w:right="3252" w:hanging="56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634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Тілеуқабыл Димаш</w:t>
      </w:r>
    </w:p>
    <w:p w:rsidR="00700068" w:rsidRPr="00963455" w:rsidRDefault="00400C41" w:rsidP="00963455">
      <w:pPr>
        <w:widowControl w:val="0"/>
        <w:spacing w:before="17" w:line="250" w:lineRule="auto"/>
        <w:ind w:left="6866" w:right="3252" w:hanging="56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9634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06"/>
        <w:gridCol w:w="3269"/>
        <w:gridCol w:w="2972"/>
        <w:gridCol w:w="3308"/>
        <w:gridCol w:w="3255"/>
      </w:tblGrid>
      <w:tr w:rsidR="00700068">
        <w:trPr>
          <w:cantSplit/>
          <w:trHeight w:hRule="exact" w:val="926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5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7" w:lineRule="auto"/>
              <w:ind w:left="110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378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10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төбеден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и-г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8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ынас</w:t>
            </w:r>
          </w:p>
        </w:tc>
        <w:tc>
          <w:tcPr>
            <w:tcW w:w="3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700068" w:rsidRDefault="00700068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400C41">
            <w:pPr>
              <w:widowControl w:val="0"/>
              <w:tabs>
                <w:tab w:val="left" w:pos="3265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93" w:line="238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4" w:lineRule="auto"/>
              <w:ind w:left="10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</w:p>
          <w:p w:rsidR="00700068" w:rsidRDefault="00400C41">
            <w:pPr>
              <w:widowControl w:val="0"/>
              <w:tabs>
                <w:tab w:val="left" w:pos="2967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31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7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19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2"/>
    </w:tbl>
    <w:p w:rsidR="00700068" w:rsidRDefault="00700068">
      <w:pPr>
        <w:sectPr w:rsidR="00700068">
          <w:pgSz w:w="16848" w:h="11918" w:orient="landscape"/>
          <w:pgMar w:top="1206" w:right="412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1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1463D" w:rsidRDefault="00400C41">
      <w:pPr>
        <w:widowControl w:val="0"/>
        <w:spacing w:before="17" w:line="254" w:lineRule="auto"/>
        <w:ind w:left="6866" w:right="2324" w:hanging="56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proofErr w:type="gramEnd"/>
      <w:r w:rsidR="00314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ғанбек Мадина</w:t>
      </w:r>
    </w:p>
    <w:p w:rsidR="00700068" w:rsidRDefault="00400C41">
      <w:pPr>
        <w:widowControl w:val="0"/>
        <w:spacing w:before="17" w:line="254" w:lineRule="auto"/>
        <w:ind w:left="6866" w:right="2324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1463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260"/>
        <w:gridCol w:w="3260"/>
      </w:tblGrid>
      <w:tr w:rsidR="00700068">
        <w:trPr>
          <w:cantSplit/>
          <w:trHeight w:hRule="exact" w:val="93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54" w:lineRule="auto"/>
              <w:ind w:left="105" w:right="9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83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9" w:lineRule="auto"/>
              <w:ind w:left="321" w:right="604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ұрады;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1" w:lineRule="auto"/>
              <w:ind w:left="105" w:right="8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6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" w:line="235" w:lineRule="auto"/>
              <w:ind w:left="105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8" w:line="238" w:lineRule="auto"/>
              <w:ind w:left="105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64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35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8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40" w:lineRule="auto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" w:line="233" w:lineRule="auto"/>
              <w:ind w:left="211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3"/>
    </w:tbl>
    <w:p w:rsidR="00700068" w:rsidRDefault="00700068">
      <w:pPr>
        <w:sectPr w:rsidR="00700068">
          <w:pgSz w:w="16848" w:h="11918" w:orient="landscape"/>
          <w:pgMar w:top="1211" w:right="446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22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1463D" w:rsidRDefault="00400C41">
      <w:pPr>
        <w:widowControl w:val="0"/>
        <w:tabs>
          <w:tab w:val="left" w:pos="7754"/>
        </w:tabs>
        <w:spacing w:before="18" w:line="254" w:lineRule="auto"/>
        <w:ind w:left="6866" w:right="2569" w:hanging="567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46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val="kk-KZ"/>
        </w:rPr>
        <w:t>Мырзатай Расуль</w:t>
      </w:r>
    </w:p>
    <w:p w:rsidR="00700068" w:rsidRDefault="00400C41">
      <w:pPr>
        <w:widowControl w:val="0"/>
        <w:tabs>
          <w:tab w:val="left" w:pos="7754"/>
        </w:tabs>
        <w:spacing w:before="18" w:line="254" w:lineRule="auto"/>
        <w:ind w:left="6866" w:right="2569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1463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303"/>
        <w:gridCol w:w="3260"/>
      </w:tblGrid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8" w:lineRule="auto"/>
              <w:ind w:left="105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2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5" w:line="241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9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2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8" w:lineRule="auto"/>
              <w:ind w:left="105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79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9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ұлтт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2" w:line="233" w:lineRule="auto"/>
              <w:ind w:left="105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4"/>
    </w:tbl>
    <w:p w:rsidR="00700068" w:rsidRDefault="00700068">
      <w:pPr>
        <w:sectPr w:rsidR="00700068">
          <w:pgSz w:w="16848" w:h="11918" w:orient="landscape"/>
          <w:pgMar w:top="1494" w:right="403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3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A135FD" w:rsidRDefault="00400C41">
      <w:pPr>
        <w:widowControl w:val="0"/>
        <w:tabs>
          <w:tab w:val="left" w:pos="5176"/>
          <w:tab w:val="left" w:pos="8311"/>
        </w:tabs>
        <w:spacing w:before="17" w:line="254" w:lineRule="auto"/>
        <w:ind w:left="6866" w:right="1969" w:hanging="567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35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Болат Раяна </w:t>
      </w:r>
    </w:p>
    <w:p w:rsidR="00700068" w:rsidRDefault="00400C41">
      <w:pPr>
        <w:widowControl w:val="0"/>
        <w:tabs>
          <w:tab w:val="left" w:pos="5176"/>
          <w:tab w:val="left" w:pos="8311"/>
        </w:tabs>
        <w:spacing w:before="17" w:line="254" w:lineRule="auto"/>
        <w:ind w:left="6866" w:right="1969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135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260"/>
        <w:gridCol w:w="3260"/>
      </w:tblGrid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05" w:right="9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201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5" w:lineRule="auto"/>
              <w:ind w:left="105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</w:p>
          <w:p w:rsidR="00700068" w:rsidRDefault="00400C41">
            <w:pPr>
              <w:widowControl w:val="0"/>
              <w:spacing w:before="89" w:line="239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75" w:lineRule="auto"/>
              <w:ind w:left="105" w:right="19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6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5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700068" w:rsidRDefault="00400C41">
            <w:pPr>
              <w:widowControl w:val="0"/>
              <w:spacing w:before="90" w:line="239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8" w:lineRule="auto"/>
              <w:ind w:left="105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р-б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қ»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6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8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75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5" w:lineRule="auto"/>
              <w:ind w:left="105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0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700068" w:rsidRDefault="00400C41">
            <w:pPr>
              <w:widowControl w:val="0"/>
              <w:spacing w:before="95" w:line="237" w:lineRule="auto"/>
              <w:ind w:left="105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19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05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273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5"/>
    </w:tbl>
    <w:p w:rsidR="00700068" w:rsidRDefault="00700068">
      <w:pPr>
        <w:sectPr w:rsidR="00700068">
          <w:pgSz w:w="16848" w:h="11918" w:orient="landscape"/>
          <w:pgMar w:top="1211" w:right="446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24_0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00C41" w:rsidRDefault="00400C41">
      <w:pPr>
        <w:widowControl w:val="0"/>
        <w:tabs>
          <w:tab w:val="left" w:pos="7783"/>
        </w:tabs>
        <w:spacing w:before="17" w:line="254" w:lineRule="auto"/>
        <w:ind w:left="6866" w:right="2545" w:hanging="567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Қошқар Алинұ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р</w:t>
      </w:r>
      <w:proofErr w:type="gramEnd"/>
    </w:p>
    <w:p w:rsidR="00700068" w:rsidRDefault="00400C41">
      <w:pPr>
        <w:widowControl w:val="0"/>
        <w:tabs>
          <w:tab w:val="left" w:pos="7783"/>
        </w:tabs>
        <w:spacing w:before="17" w:line="254" w:lineRule="auto"/>
        <w:ind w:left="6866" w:right="2545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303"/>
        <w:gridCol w:w="3260"/>
      </w:tblGrid>
      <w:tr w:rsidR="00700068">
        <w:trPr>
          <w:cantSplit/>
          <w:trHeight w:hRule="exact" w:val="93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54" w:lineRule="auto"/>
              <w:ind w:left="105" w:right="9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92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1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92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99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2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00068" w:rsidRDefault="00400C41">
            <w:pPr>
              <w:widowControl w:val="0"/>
              <w:tabs>
                <w:tab w:val="left" w:pos="3202"/>
              </w:tabs>
              <w:spacing w:line="21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double"/>
              </w:rPr>
              <w:t xml:space="preserve"> </w:t>
            </w:r>
          </w:p>
          <w:p w:rsidR="00700068" w:rsidRDefault="00400C41">
            <w:pPr>
              <w:widowControl w:val="0"/>
              <w:spacing w:before="104" w:line="238" w:lineRule="auto"/>
              <w:ind w:left="105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7" w:lineRule="auto"/>
              <w:ind w:left="105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20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8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ұлтт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8" w:lineRule="auto"/>
              <w:ind w:left="105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105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6"/>
    </w:tbl>
    <w:p w:rsidR="00700068" w:rsidRDefault="00700068">
      <w:pPr>
        <w:sectPr w:rsidR="00700068">
          <w:pgSz w:w="16848" w:h="11918" w:orient="landscape"/>
          <w:pgMar w:top="1211" w:right="403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7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00C41" w:rsidRDefault="00400C41">
      <w:pPr>
        <w:widowControl w:val="0"/>
        <w:spacing w:before="17" w:line="254" w:lineRule="auto"/>
        <w:ind w:left="6866" w:right="1739" w:hanging="5175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val="kk-KZ"/>
        </w:rPr>
        <w:t>Медемқан Самат</w:t>
      </w:r>
    </w:p>
    <w:p w:rsidR="00700068" w:rsidRDefault="00400C41">
      <w:pPr>
        <w:widowControl w:val="0"/>
        <w:spacing w:before="17" w:line="254" w:lineRule="auto"/>
        <w:ind w:left="6866" w:right="1739" w:hanging="5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3269"/>
        <w:gridCol w:w="2976"/>
        <w:gridCol w:w="3260"/>
        <w:gridCol w:w="3260"/>
      </w:tblGrid>
      <w:tr w:rsidR="00700068">
        <w:trPr>
          <w:cantSplit/>
          <w:trHeight w:hRule="exact" w:val="92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37" w:lineRule="auto"/>
              <w:ind w:left="105"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37" w:lineRule="auto"/>
              <w:ind w:left="105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05" w:right="9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83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9" w:lineRule="auto"/>
              <w:ind w:left="321" w:right="604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ұрады;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41" w:lineRule="auto"/>
              <w:ind w:left="105" w:right="8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0068">
        <w:trPr>
          <w:cantSplit/>
          <w:trHeight w:hRule="exact" w:val="1464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атынас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8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5" w:lineRule="auto"/>
              <w:ind w:left="105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90" w:line="237" w:lineRule="auto"/>
              <w:ind w:left="105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64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35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</w:p>
          <w:p w:rsidR="00700068" w:rsidRDefault="00400C41">
            <w:pPr>
              <w:widowControl w:val="0"/>
              <w:spacing w:before="9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8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7" w:lineRule="auto"/>
              <w:ind w:left="105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40" w:lineRule="auto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" w:line="233" w:lineRule="auto"/>
              <w:ind w:left="211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0068" w:rsidRDefault="00400C41">
            <w:pPr>
              <w:widowControl w:val="0"/>
              <w:spacing w:before="9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bookmarkEnd w:id="17"/>
    </w:tbl>
    <w:p w:rsidR="00700068" w:rsidRDefault="00700068">
      <w:pPr>
        <w:sectPr w:rsidR="00700068">
          <w:pgSz w:w="16848" w:h="11918" w:orient="landscape"/>
          <w:pgMar w:top="846" w:right="446" w:bottom="850" w:left="523" w:header="0" w:footer="0" w:gutter="0"/>
          <w:cols w:space="708"/>
        </w:sectPr>
      </w:pPr>
    </w:p>
    <w:p w:rsidR="00700068" w:rsidRDefault="00400C41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00C41" w:rsidRDefault="00400C41">
      <w:pPr>
        <w:widowControl w:val="0"/>
        <w:tabs>
          <w:tab w:val="left" w:pos="7524"/>
        </w:tabs>
        <w:spacing w:before="16" w:line="254" w:lineRule="auto"/>
        <w:ind w:left="6847" w:right="2786" w:hanging="56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val="kk-KZ"/>
        </w:rPr>
        <w:t xml:space="preserve"> Жақсылық Қаршыға </w:t>
      </w:r>
    </w:p>
    <w:p w:rsidR="00700068" w:rsidRDefault="00400C41">
      <w:pPr>
        <w:widowControl w:val="0"/>
        <w:tabs>
          <w:tab w:val="left" w:pos="7524"/>
        </w:tabs>
        <w:spacing w:before="16" w:line="254" w:lineRule="auto"/>
        <w:ind w:left="6847" w:right="2786" w:hanging="5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00068" w:rsidRDefault="0070006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06"/>
        <w:gridCol w:w="3269"/>
        <w:gridCol w:w="2971"/>
        <w:gridCol w:w="3308"/>
        <w:gridCol w:w="3255"/>
      </w:tblGrid>
      <w:tr w:rsidR="00700068">
        <w:trPr>
          <w:cantSplit/>
          <w:trHeight w:hRule="exact" w:val="926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10" w:right="5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05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54" w:lineRule="auto"/>
              <w:ind w:left="105" w:right="9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gramEnd"/>
          </w:p>
          <w:p w:rsidR="00700068" w:rsidRDefault="00400C41">
            <w:pPr>
              <w:widowControl w:val="0"/>
              <w:spacing w:before="4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н)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700068">
        <w:trPr>
          <w:cantSplit/>
          <w:trHeight w:hRule="exact" w:val="137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10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и-г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488"/>
        </w:trPr>
        <w:tc>
          <w:tcPr>
            <w:tcW w:w="31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Қатынас</w:t>
            </w:r>
          </w:p>
          <w:p w:rsidR="00700068" w:rsidRDefault="007000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7000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700068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400C41">
            <w:pPr>
              <w:widowControl w:val="0"/>
              <w:tabs>
                <w:tab w:val="left" w:pos="3101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9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37" w:lineRule="auto"/>
              <w:ind w:left="110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700068" w:rsidRDefault="00700068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8" w:rsidRDefault="00400C41">
            <w:pPr>
              <w:widowControl w:val="0"/>
              <w:tabs>
                <w:tab w:val="left" w:pos="3265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89" w:line="237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3" w:lineRule="auto"/>
              <w:ind w:left="10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</w:p>
          <w:p w:rsidR="00700068" w:rsidRDefault="00400C41">
            <w:pPr>
              <w:widowControl w:val="0"/>
              <w:tabs>
                <w:tab w:val="left" w:pos="2967"/>
              </w:tabs>
              <w:spacing w:line="21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700068" w:rsidRDefault="00400C41">
            <w:pPr>
              <w:widowControl w:val="0"/>
              <w:spacing w:before="103" w:line="237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700068">
        <w:trPr>
          <w:cantSplit/>
          <w:trHeight w:hRule="exact" w:val="926"/>
        </w:trPr>
        <w:tc>
          <w:tcPr>
            <w:tcW w:w="31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3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2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700068"/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3" w:line="239" w:lineRule="auto"/>
              <w:ind w:left="105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700068">
        <w:trPr>
          <w:cantSplit/>
          <w:trHeight w:hRule="exact" w:val="120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7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00068" w:rsidRDefault="00400C41">
            <w:pPr>
              <w:widowControl w:val="0"/>
              <w:spacing w:before="8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9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0068">
        <w:trPr>
          <w:cantSplit/>
          <w:trHeight w:hRule="exact" w:val="119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6" w:line="236" w:lineRule="auto"/>
              <w:ind w:left="110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0068" w:rsidRDefault="00400C41">
            <w:pPr>
              <w:widowControl w:val="0"/>
              <w:spacing w:before="8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line="217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2" w:line="238" w:lineRule="auto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068" w:rsidRDefault="00400C41">
            <w:pPr>
              <w:widowControl w:val="0"/>
              <w:spacing w:before="9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</w:p>
        </w:tc>
      </w:tr>
      <w:bookmarkEnd w:id="18"/>
    </w:tbl>
    <w:p w:rsidR="00700068" w:rsidRDefault="00700068">
      <w:pPr>
        <w:sectPr w:rsidR="00700068">
          <w:pgSz w:w="16848" w:h="11918" w:orient="landscape"/>
          <w:pgMar w:top="1548" w:right="364" w:bottom="850" w:left="571" w:header="0" w:footer="0" w:gutter="0"/>
          <w:cols w:space="708"/>
        </w:sectPr>
      </w:pPr>
    </w:p>
    <w:p w:rsidR="00700068" w:rsidRDefault="00700068">
      <w:pPr>
        <w:sectPr w:rsidR="00700068">
          <w:pgSz w:w="16848" w:h="11918" w:orient="landscape"/>
          <w:pgMar w:top="1461" w:right="398" w:bottom="850" w:left="571" w:header="0" w:footer="0" w:gutter="0"/>
          <w:cols w:space="708"/>
        </w:sectPr>
      </w:pPr>
    </w:p>
    <w:p w:rsidR="00700068" w:rsidRDefault="00700068" w:rsidP="005E77C5">
      <w:pPr>
        <w:widowControl w:val="0"/>
        <w:spacing w:line="255" w:lineRule="auto"/>
        <w:ind w:right="-20"/>
      </w:pPr>
    </w:p>
    <w:sectPr w:rsidR="00700068" w:rsidSect="00700068">
      <w:pgSz w:w="16848" w:h="11918" w:orient="landscape"/>
      <w:pgMar w:top="1461" w:right="364" w:bottom="850" w:left="57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/>
  <w:rsids>
    <w:rsidRoot w:val="00700068"/>
    <w:rsid w:val="00124B64"/>
    <w:rsid w:val="00174A9D"/>
    <w:rsid w:val="001F2C60"/>
    <w:rsid w:val="00215A10"/>
    <w:rsid w:val="0023223A"/>
    <w:rsid w:val="0031463D"/>
    <w:rsid w:val="003A3EA7"/>
    <w:rsid w:val="00400C41"/>
    <w:rsid w:val="005E77C5"/>
    <w:rsid w:val="00700068"/>
    <w:rsid w:val="0073582C"/>
    <w:rsid w:val="008C294B"/>
    <w:rsid w:val="00963455"/>
    <w:rsid w:val="00A135FD"/>
    <w:rsid w:val="00A8277A"/>
    <w:rsid w:val="00B562B9"/>
    <w:rsid w:val="00CC263A"/>
    <w:rsid w:val="00F95204"/>
    <w:rsid w:val="00FD732F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20</cp:revision>
  <dcterms:created xsi:type="dcterms:W3CDTF">2024-05-07T06:42:00Z</dcterms:created>
  <dcterms:modified xsi:type="dcterms:W3CDTF">2024-05-07T07:26:00Z</dcterms:modified>
</cp:coreProperties>
</file>