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EC" w:rsidRPr="003F7698" w:rsidRDefault="004F0DEC">
      <w:pPr>
        <w:spacing w:line="240" w:lineRule="exact"/>
        <w:rPr>
          <w:sz w:val="24"/>
          <w:szCs w:val="24"/>
          <w:lang w:val="en-US"/>
        </w:rPr>
      </w:pPr>
      <w:bookmarkStart w:id="0" w:name="_page_5_0"/>
    </w:p>
    <w:p w:rsidR="004F0DEC" w:rsidRDefault="004F0DEC">
      <w:pPr>
        <w:spacing w:after="19" w:line="120" w:lineRule="exact"/>
        <w:rPr>
          <w:sz w:val="12"/>
          <w:szCs w:val="12"/>
        </w:rPr>
      </w:pPr>
    </w:p>
    <w:p w:rsidR="00E43DB4" w:rsidRDefault="00E43DB4" w:rsidP="00E43DB4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>«Бейнеу» санаториялық бөбекжайы</w:t>
      </w:r>
    </w:p>
    <w:p w:rsidR="00E43DB4" w:rsidRDefault="00E43DB4" w:rsidP="00E43DB4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E43DB4" w:rsidRDefault="00E43DB4" w:rsidP="00E43DB4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E43DB4" w:rsidRDefault="00E43DB4" w:rsidP="00E43DB4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E43DB4" w:rsidRDefault="00E43DB4" w:rsidP="00E43DB4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E43DB4" w:rsidRDefault="00E43DB4" w:rsidP="00E43DB4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E43DB4" w:rsidRDefault="00E43DB4" w:rsidP="00E43DB4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8"/>
          <w:szCs w:val="24"/>
          <w:lang w:val="kk-KZ"/>
        </w:rPr>
        <w:t>2021 -2022 оқу жылына арналған</w:t>
      </w:r>
    </w:p>
    <w:p w:rsidR="00E43DB4" w:rsidRDefault="00E43DB4" w:rsidP="00E43DB4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8"/>
          <w:szCs w:val="24"/>
          <w:lang w:val="kk-KZ"/>
        </w:rPr>
        <w:t>БАЛАНЫҢ ЖЕКЕ ДАМУ КАРТАСЫ</w:t>
      </w:r>
    </w:p>
    <w:p w:rsidR="00E43DB4" w:rsidRDefault="00E43DB4" w:rsidP="00E43DB4">
      <w:pPr>
        <w:widowControl w:val="0"/>
        <w:spacing w:line="273" w:lineRule="auto"/>
        <w:ind w:left="6276" w:right="6252" w:firstLine="172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24"/>
          <w:lang w:val="en-US"/>
        </w:rPr>
      </w:pPr>
    </w:p>
    <w:p w:rsidR="00E43DB4" w:rsidRDefault="00E43DB4" w:rsidP="00E43DB4">
      <w:pPr>
        <w:widowControl w:val="0"/>
        <w:spacing w:line="273" w:lineRule="auto"/>
        <w:ind w:left="6276" w:right="6252" w:firstLine="172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val="kk-KZ"/>
        </w:rPr>
        <w:t>«Балауса» кіші тобы</w:t>
      </w:r>
    </w:p>
    <w:p w:rsidR="00E43DB4" w:rsidRDefault="00E43DB4" w:rsidP="00E43DB4">
      <w:pPr>
        <w:widowControl w:val="0"/>
        <w:spacing w:line="273" w:lineRule="auto"/>
        <w:ind w:left="6276" w:right="6252" w:firstLine="172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val="kk-KZ"/>
        </w:rPr>
      </w:pPr>
    </w:p>
    <w:p w:rsidR="00E43DB4" w:rsidRDefault="00E43DB4" w:rsidP="00E43DB4">
      <w:pPr>
        <w:widowControl w:val="0"/>
        <w:spacing w:line="273" w:lineRule="auto"/>
        <w:ind w:left="6276" w:right="6252" w:firstLine="172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val="kk-KZ"/>
        </w:rPr>
      </w:pPr>
    </w:p>
    <w:p w:rsidR="00E43DB4" w:rsidRDefault="00E43DB4" w:rsidP="00E43DB4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E43DB4" w:rsidRDefault="00E43DB4" w:rsidP="00E43DB4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E43DB4" w:rsidRDefault="00E43DB4" w:rsidP="00E43DB4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E43DB4" w:rsidRDefault="00E43DB4" w:rsidP="00E43DB4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E43DB4" w:rsidRDefault="00E43DB4" w:rsidP="00E43DB4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E43DB4" w:rsidRDefault="00E43DB4" w:rsidP="00E43DB4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E43DB4" w:rsidRDefault="00E43DB4" w:rsidP="00E43DB4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E43DB4" w:rsidRDefault="00E43DB4" w:rsidP="00E43DB4">
      <w:pPr>
        <w:widowControl w:val="0"/>
        <w:spacing w:line="273" w:lineRule="auto"/>
        <w:ind w:left="142" w:right="5" w:firstLine="172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>Тәрбиешілер: Жумадурдыева Р, Төлегенова Р</w:t>
      </w:r>
    </w:p>
    <w:p w:rsidR="00E43DB4" w:rsidRDefault="00E43DB4" w:rsidP="00E43DB4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43DB4" w:rsidRDefault="00E43DB4">
      <w:pPr>
        <w:widowControl w:val="0"/>
        <w:spacing w:line="233" w:lineRule="auto"/>
        <w:ind w:left="111" w:right="4174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43DB4" w:rsidRDefault="00E43DB4">
      <w:pPr>
        <w:widowControl w:val="0"/>
        <w:spacing w:line="233" w:lineRule="auto"/>
        <w:ind w:left="111" w:right="4174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43DB4" w:rsidRDefault="00E43DB4">
      <w:pPr>
        <w:widowControl w:val="0"/>
        <w:spacing w:line="233" w:lineRule="auto"/>
        <w:ind w:left="111" w:right="4174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43DB4" w:rsidRDefault="00E43DB4">
      <w:pPr>
        <w:widowControl w:val="0"/>
        <w:spacing w:line="233" w:lineRule="auto"/>
        <w:ind w:left="111" w:right="4174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43DB4" w:rsidRDefault="00E43DB4">
      <w:pPr>
        <w:widowControl w:val="0"/>
        <w:spacing w:line="233" w:lineRule="auto"/>
        <w:ind w:left="111" w:right="4174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3F7698" w:rsidRDefault="00F85C2F">
      <w:pPr>
        <w:widowControl w:val="0"/>
        <w:spacing w:line="233" w:lineRule="auto"/>
        <w:ind w:left="111" w:right="4174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3F7698" w:rsidRDefault="003F7698" w:rsidP="003F7698">
      <w:pPr>
        <w:widowControl w:val="0"/>
        <w:spacing w:line="233" w:lineRule="auto"/>
        <w:ind w:right="41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3F7698" w:rsidRDefault="003F7698" w:rsidP="003F7698">
      <w:pPr>
        <w:widowControl w:val="0"/>
        <w:spacing w:line="233" w:lineRule="auto"/>
        <w:ind w:right="41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3F7698" w:rsidRDefault="003F7698" w:rsidP="003F7698">
      <w:pPr>
        <w:widowControl w:val="0"/>
        <w:spacing w:line="233" w:lineRule="auto"/>
        <w:ind w:right="41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F0DEC" w:rsidRPr="007E7A80" w:rsidRDefault="003F7698" w:rsidP="003F7698">
      <w:pPr>
        <w:widowControl w:val="0"/>
        <w:spacing w:line="233" w:lineRule="auto"/>
        <w:ind w:right="4174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F85C2F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 w:rsidR="00F85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аланың а</w:t>
      </w:r>
      <w:r w:rsidR="00F85C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F85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F85C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F85C2F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="00F85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</w:t>
      </w:r>
      <w:r w:rsidR="00F85C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r w:rsidR="00F85C2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85C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E7A80" w:rsidRPr="00246B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kk-KZ"/>
        </w:rPr>
        <w:t xml:space="preserve">Айжарық </w:t>
      </w:r>
      <w:r w:rsidR="007E73FA" w:rsidRPr="00246B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kk-KZ"/>
        </w:rPr>
        <w:t>Сымбат</w:t>
      </w:r>
    </w:p>
    <w:p w:rsidR="004F0DEC" w:rsidRDefault="00F85C2F">
      <w:pPr>
        <w:widowControl w:val="0"/>
        <w:spacing w:line="241" w:lineRule="auto"/>
        <w:ind w:left="111" w:right="8654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 w:rsidR="007E7A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Балауса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F7698" w:rsidRPr="003F7698" w:rsidRDefault="003F7698">
      <w:pPr>
        <w:widowControl w:val="0"/>
        <w:spacing w:line="241" w:lineRule="auto"/>
        <w:ind w:left="111" w:right="8654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4F0DEC" w:rsidRDefault="004F0DE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3404"/>
        <w:gridCol w:w="3120"/>
        <w:gridCol w:w="3260"/>
        <w:gridCol w:w="2664"/>
      </w:tblGrid>
      <w:tr w:rsidR="00F85C2F" w:rsidTr="00F85C2F">
        <w:trPr>
          <w:cantSplit/>
          <w:trHeight w:hRule="exact" w:val="1851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F" w:rsidRDefault="00F85C2F">
            <w:pPr>
              <w:widowControl w:val="0"/>
              <w:spacing w:before="6" w:line="237" w:lineRule="auto"/>
              <w:ind w:left="590" w:right="493" w:hanging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 салала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F" w:rsidRPr="003F7698" w:rsidRDefault="00F85C2F" w:rsidP="003F7698">
            <w:pPr>
              <w:widowControl w:val="0"/>
              <w:spacing w:before="6" w:line="240" w:lineRule="auto"/>
              <w:ind w:left="110" w:right="550" w:firstLine="4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)</w:t>
            </w:r>
            <w:bookmarkStart w:id="1" w:name="_GoBack"/>
            <w:bookmarkEnd w:id="1"/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F" w:rsidRDefault="00F85C2F">
            <w:pPr>
              <w:widowControl w:val="0"/>
              <w:spacing w:before="6" w:line="240" w:lineRule="auto"/>
              <w:ind w:left="413" w:right="3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F" w:rsidRDefault="00F85C2F">
            <w:pPr>
              <w:widowControl w:val="0"/>
              <w:spacing w:before="6" w:line="240" w:lineRule="auto"/>
              <w:ind w:left="327" w:right="2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F" w:rsidRPr="000631FA" w:rsidRDefault="00F85C2F" w:rsidP="00807586">
            <w:pPr>
              <w:widowControl w:val="0"/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val="kk-KZ"/>
              </w:rPr>
            </w:pP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  <w:lang w:val="kk-KZ"/>
              </w:rPr>
              <w:t xml:space="preserve">Қорытынды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ң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ң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йк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ес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к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ед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II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86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67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«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ө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)</w:t>
            </w:r>
          </w:p>
          <w:p w:rsidR="00F85C2F" w:rsidRPr="000631FA" w:rsidRDefault="00F85C2F" w:rsidP="00807586">
            <w:pPr>
              <w:widowControl w:val="0"/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val="kk-KZ"/>
              </w:rPr>
            </w:pPr>
          </w:p>
          <w:p w:rsidR="00F85C2F" w:rsidRPr="00F85C2F" w:rsidRDefault="00F85C2F" w:rsidP="00807586">
            <w:pPr>
              <w:widowControl w:val="0"/>
              <w:spacing w:line="24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kk-KZ"/>
              </w:rPr>
            </w:pPr>
          </w:p>
          <w:p w:rsidR="00F85C2F" w:rsidRPr="00F85C2F" w:rsidRDefault="00F85C2F" w:rsidP="00807586">
            <w:pPr>
              <w:widowControl w:val="0"/>
              <w:spacing w:line="24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7E73FA">
        <w:trPr>
          <w:cantSplit/>
          <w:trHeight w:hRule="exact" w:val="1114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3FA" w:rsidRDefault="007E73FA">
            <w:pPr>
              <w:widowControl w:val="0"/>
              <w:spacing w:before="6" w:line="240" w:lineRule="auto"/>
              <w:ind w:left="3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3FA" w:rsidRDefault="007E73FA" w:rsidP="00623CA2">
            <w:pPr>
              <w:widowControl w:val="0"/>
              <w:spacing w:before="1" w:line="240" w:lineRule="auto"/>
              <w:ind w:left="110" w:right="6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ерте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қалы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3FA" w:rsidRDefault="007E73FA" w:rsidP="00623CA2">
            <w:pPr>
              <w:widowControl w:val="0"/>
              <w:spacing w:before="1" w:line="242" w:lineRule="auto"/>
              <w:ind w:left="110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3FA" w:rsidRDefault="007E73FA" w:rsidP="00623CA2">
            <w:pPr>
              <w:widowControl w:val="0"/>
              <w:spacing w:before="1" w:line="240" w:lineRule="auto"/>
              <w:ind w:left="110" w:right="6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3FA" w:rsidRPr="007E73FA" w:rsidRDefault="007E73FA" w:rsidP="007E73FA">
            <w:pPr>
              <w:jc w:val="center"/>
            </w:pP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7E73FA">
        <w:trPr>
          <w:cantSplit/>
          <w:trHeight w:hRule="exact" w:val="840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3FA" w:rsidRDefault="007E73FA">
            <w:pPr>
              <w:widowControl w:val="0"/>
              <w:spacing w:before="6" w:line="240" w:lineRule="auto"/>
              <w:ind w:left="7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3FA" w:rsidRDefault="007E73FA" w:rsidP="00623CA2">
            <w:pPr>
              <w:widowControl w:val="0"/>
              <w:spacing w:before="1" w:line="239" w:lineRule="auto"/>
              <w:ind w:left="110" w:right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3FA" w:rsidRDefault="007E73FA" w:rsidP="00623CA2">
            <w:pPr>
              <w:widowControl w:val="0"/>
              <w:spacing w:before="1" w:line="239" w:lineRule="auto"/>
              <w:ind w:left="110" w:right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қал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3FA" w:rsidRDefault="007E73FA" w:rsidP="00623CA2">
            <w:pPr>
              <w:widowControl w:val="0"/>
              <w:spacing w:before="1" w:line="239" w:lineRule="auto"/>
              <w:ind w:left="110" w:right="4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астыр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қал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3FA" w:rsidRPr="007E73FA" w:rsidRDefault="007E73FA" w:rsidP="007E73FA">
            <w:pPr>
              <w:jc w:val="center"/>
            </w:pP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7E73FA">
        <w:trPr>
          <w:cantSplit/>
          <w:trHeight w:hRule="exact" w:val="1113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3FA" w:rsidRDefault="007E73FA">
            <w:pPr>
              <w:widowControl w:val="0"/>
              <w:spacing w:before="6" w:line="240" w:lineRule="auto"/>
              <w:ind w:left="1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3FA" w:rsidRDefault="007E73FA" w:rsidP="00623CA2">
            <w:pPr>
              <w:widowControl w:val="0"/>
              <w:spacing w:before="1" w:line="239" w:lineRule="auto"/>
              <w:ind w:left="110" w:right="5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сы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дың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қалы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ыру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3FA" w:rsidRDefault="007E73FA" w:rsidP="00623CA2">
            <w:pPr>
              <w:widowControl w:val="0"/>
              <w:spacing w:before="1" w:line="239" w:lineRule="auto"/>
              <w:ind w:left="110"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ерме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қасие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3FA" w:rsidRDefault="007E73FA" w:rsidP="00623CA2">
            <w:pPr>
              <w:widowControl w:val="0"/>
              <w:spacing w:before="1" w:line="238" w:lineRule="auto"/>
              <w:ind w:left="110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3FA" w:rsidRPr="007E73FA" w:rsidRDefault="007E73FA" w:rsidP="007E73FA">
            <w:pPr>
              <w:jc w:val="center"/>
            </w:pP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7E73FA" w:rsidTr="00623CA2">
        <w:trPr>
          <w:cantSplit/>
          <w:trHeight w:hRule="exact" w:val="1851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3FA" w:rsidRDefault="007E73FA">
            <w:pPr>
              <w:widowControl w:val="0"/>
              <w:spacing w:before="6" w:line="240" w:lineRule="auto"/>
              <w:ind w:left="6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3FA" w:rsidRPr="00623CA2" w:rsidRDefault="00623CA2" w:rsidP="00623CA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  <w:lang w:val="kk-KZ"/>
              </w:rPr>
              <w:t xml:space="preserve">  </w:t>
            </w:r>
            <w:r w:rsidRPr="00623CA2"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  <w:t>Кө</w:t>
            </w:r>
            <w:proofErr w:type="gramStart"/>
            <w:r w:rsidRPr="00623CA2"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  <w:t>л</w:t>
            </w:r>
            <w:proofErr w:type="gramEnd"/>
            <w:r w:rsidRPr="00623CA2"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  <w:t xml:space="preserve">іктер, көше, жол туралы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  <w:lang w:val="kk-KZ"/>
              </w:rPr>
              <w:t xml:space="preserve">   </w:t>
            </w:r>
            <w:r w:rsidRPr="00623CA2"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  <w:t>бастапқы түсініктерді қалыптастыру. Көлік құралдарының кейбі</w:t>
            </w:r>
            <w:proofErr w:type="gramStart"/>
            <w:r w:rsidRPr="00623CA2"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  <w:t>р</w:t>
            </w:r>
            <w:proofErr w:type="gramEnd"/>
            <w:r w:rsidRPr="00623CA2"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  <w:t xml:space="preserve"> түрлерімен таныстыру.</w:t>
            </w:r>
          </w:p>
          <w:p w:rsidR="007E73FA" w:rsidRPr="00623CA2" w:rsidRDefault="007E73FA" w:rsidP="00623CA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E73FA" w:rsidRPr="00623CA2" w:rsidRDefault="007E73FA" w:rsidP="00623CA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E73FA" w:rsidRPr="00623CA2" w:rsidRDefault="007E73FA" w:rsidP="00623CA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E73FA" w:rsidRPr="00623CA2" w:rsidRDefault="007E73FA" w:rsidP="00623CA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7E73FA" w:rsidRPr="00623CA2" w:rsidRDefault="007E73FA" w:rsidP="00623CA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7E73FA" w:rsidRPr="00623CA2" w:rsidRDefault="007E73FA" w:rsidP="00623CA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7E73FA" w:rsidRPr="00623CA2" w:rsidRDefault="007E73FA" w:rsidP="00623CA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7E73FA" w:rsidRPr="00623CA2" w:rsidRDefault="007E73FA" w:rsidP="00623CA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7E73FA" w:rsidRPr="00623CA2" w:rsidRDefault="007E73FA" w:rsidP="00623CA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7E73FA" w:rsidRPr="00623CA2" w:rsidRDefault="007E73FA" w:rsidP="00623CA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7E73FA" w:rsidRPr="00623CA2" w:rsidRDefault="007E73FA" w:rsidP="00623CA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7E73FA" w:rsidRPr="00623CA2" w:rsidRDefault="007E73FA" w:rsidP="00623CA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7E73FA" w:rsidRPr="00623CA2" w:rsidRDefault="007E73FA" w:rsidP="00623CA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3FA" w:rsidRPr="00623CA2" w:rsidRDefault="00623CA2" w:rsidP="00623CA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23CA2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623CA2"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  <w:t>Жақын адамдарының жағдайын эмоционалды қабылдай бі</w:t>
            </w:r>
            <w:proofErr w:type="gramStart"/>
            <w:r w:rsidRPr="00623CA2"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  <w:t>луге</w:t>
            </w:r>
            <w:proofErr w:type="gramEnd"/>
            <w:r w:rsidRPr="00623CA2"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  <w:t xml:space="preserve"> тәрбиелеу (жанашырлық, қамқорлық таныту). Ата-аналарын </w:t>
            </w:r>
            <w:proofErr w:type="gramStart"/>
            <w:r w:rsidRPr="00623CA2"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  <w:t>сыйлау</w:t>
            </w:r>
            <w:proofErr w:type="gramEnd"/>
            <w:r w:rsidRPr="00623CA2"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  <w:t>ға баулу.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3FA" w:rsidRPr="00623CA2" w:rsidRDefault="00623CA2" w:rsidP="00623CA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23CA2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623CA2"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  <w:t> </w:t>
            </w:r>
            <w:proofErr w:type="gramStart"/>
            <w:r w:rsidRPr="00623CA2"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  <w:t>Аула</w:t>
            </w:r>
            <w:proofErr w:type="gramEnd"/>
            <w:r w:rsidRPr="00623CA2"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  <w:t>ға ұшып келетін құстарды (торғай, көгершін, қарға), үй құстарын (тауық, қаз, үйрек), маусымға тән табиғат құбылыстарын бақылау.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3FA" w:rsidRPr="007E73FA" w:rsidRDefault="007E73FA" w:rsidP="007E73FA">
            <w:pPr>
              <w:jc w:val="center"/>
            </w:pP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7E73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0"/>
    </w:tbl>
    <w:p w:rsidR="004F0DEC" w:rsidRDefault="004F0DEC">
      <w:pPr>
        <w:sectPr w:rsidR="004F0DEC" w:rsidSect="003F7698">
          <w:type w:val="continuous"/>
          <w:pgSz w:w="16838" w:h="11904" w:orient="landscape"/>
          <w:pgMar w:top="993" w:right="1128" w:bottom="850" w:left="1022" w:header="0" w:footer="0" w:gutter="0"/>
          <w:cols w:space="708"/>
        </w:sectPr>
      </w:pPr>
    </w:p>
    <w:p w:rsidR="004F0DEC" w:rsidRPr="00BB217A" w:rsidRDefault="00F85C2F">
      <w:pPr>
        <w:widowControl w:val="0"/>
        <w:spacing w:line="234" w:lineRule="auto"/>
        <w:ind w:left="111" w:right="4168" w:firstLine="422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bookmarkStart w:id="2" w:name="_page_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асы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аланың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өні: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="00BB217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kk-KZ"/>
        </w:rPr>
        <w:t>Асқар Жанерке</w:t>
      </w:r>
    </w:p>
    <w:p w:rsidR="004F0DEC" w:rsidRDefault="00F85C2F">
      <w:pPr>
        <w:widowControl w:val="0"/>
        <w:spacing w:line="241" w:lineRule="auto"/>
        <w:ind w:left="111" w:right="8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 w:rsidR="004514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Балауса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4F0DEC" w:rsidRDefault="004F0DE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3399"/>
        <w:gridCol w:w="3120"/>
        <w:gridCol w:w="3265"/>
        <w:gridCol w:w="2659"/>
      </w:tblGrid>
      <w:tr w:rsidR="004F0DEC" w:rsidTr="00BB217A">
        <w:trPr>
          <w:cantSplit/>
          <w:trHeight w:hRule="exact" w:val="1749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7" w:lineRule="auto"/>
              <w:ind w:left="590" w:right="469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7" w:lineRule="auto"/>
              <w:ind w:left="105" w:right="252" w:firstLine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7" w:lineRule="auto"/>
              <w:ind w:left="177" w:right="122" w:firstLine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9" w:lineRule="auto"/>
              <w:ind w:left="439" w:right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н)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7A" w:rsidRPr="000631FA" w:rsidRDefault="00BB217A" w:rsidP="00BB217A">
            <w:pPr>
              <w:widowControl w:val="0"/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val="kk-KZ"/>
              </w:rPr>
            </w:pP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  <w:lang w:val="kk-KZ"/>
              </w:rPr>
              <w:t xml:space="preserve">Қорытынды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ң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ң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йк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ес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к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ед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II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86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67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«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ө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)</w:t>
            </w:r>
          </w:p>
          <w:p w:rsidR="004F0DEC" w:rsidRDefault="004F0DEC">
            <w:pPr>
              <w:widowControl w:val="0"/>
              <w:spacing w:before="1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17A">
        <w:trPr>
          <w:cantSplit/>
          <w:trHeight w:hRule="exact" w:val="840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7A" w:rsidRDefault="00BB217A">
            <w:pPr>
              <w:widowControl w:val="0"/>
              <w:spacing w:before="1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7A" w:rsidRDefault="00BB217A">
            <w:pPr>
              <w:widowControl w:val="0"/>
              <w:spacing w:before="1" w:line="240" w:lineRule="auto"/>
              <w:ind w:left="105" w:right="6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7A" w:rsidRDefault="00BB217A">
            <w:pPr>
              <w:widowControl w:val="0"/>
              <w:spacing w:before="1" w:line="240" w:lineRule="auto"/>
              <w:ind w:left="110" w:right="715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7A" w:rsidRDefault="00BB217A">
            <w:pPr>
              <w:widowControl w:val="0"/>
              <w:spacing w:before="1" w:line="242" w:lineRule="auto"/>
              <w:ind w:left="110" w:right="6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7A" w:rsidRPr="00BB217A" w:rsidRDefault="00BB217A" w:rsidP="00BB217A">
            <w:pPr>
              <w:jc w:val="center"/>
            </w:pP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BB217A">
        <w:trPr>
          <w:cantSplit/>
          <w:trHeight w:hRule="exact" w:val="1114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7A" w:rsidRDefault="00BB217A">
            <w:pPr>
              <w:widowControl w:val="0"/>
              <w:spacing w:before="1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7A" w:rsidRDefault="00BB217A">
            <w:pPr>
              <w:widowControl w:val="0"/>
              <w:spacing w:before="1" w:line="239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үн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7A" w:rsidRDefault="00BB217A">
            <w:pPr>
              <w:widowControl w:val="0"/>
              <w:spacing w:before="1" w:line="239" w:lineRule="auto"/>
              <w:ind w:left="1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ағдыла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7A" w:rsidRDefault="00BB217A">
            <w:pPr>
              <w:widowControl w:val="0"/>
              <w:spacing w:before="1" w:line="239" w:lineRule="auto"/>
              <w:ind w:left="110"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 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7A" w:rsidRPr="00BB217A" w:rsidRDefault="00BB217A" w:rsidP="00BB217A">
            <w:pPr>
              <w:jc w:val="center"/>
            </w:pP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BB217A">
        <w:trPr>
          <w:cantSplit/>
          <w:trHeight w:hRule="exact" w:val="835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7A" w:rsidRDefault="00BB217A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7A" w:rsidRDefault="00BB217A">
            <w:pPr>
              <w:widowControl w:val="0"/>
              <w:spacing w:before="1" w:line="237" w:lineRule="auto"/>
              <w:ind w:left="105" w:right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малақ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асап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7A" w:rsidRDefault="00BB217A">
            <w:pPr>
              <w:widowControl w:val="0"/>
              <w:spacing w:before="1" w:line="237" w:lineRule="auto"/>
              <w:ind w:left="110" w:right="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ағдыла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7A" w:rsidRDefault="00BB217A">
            <w:pPr>
              <w:widowControl w:val="0"/>
              <w:spacing w:before="1" w:line="237" w:lineRule="auto"/>
              <w:ind w:left="110" w:right="183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7A" w:rsidRPr="00BB217A" w:rsidRDefault="00BB217A" w:rsidP="00BB217A">
            <w:pPr>
              <w:jc w:val="center"/>
            </w:pP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BB217A" w:rsidTr="002065D9">
        <w:trPr>
          <w:cantSplit/>
          <w:trHeight w:hRule="exact" w:val="1883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7A" w:rsidRDefault="00BB217A">
            <w:pPr>
              <w:widowControl w:val="0"/>
              <w:spacing w:before="6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7A" w:rsidRPr="002065D9" w:rsidRDefault="002065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2065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 Өзінің есімін және жасын атау, үйін және </w:t>
            </w:r>
            <w:proofErr w:type="gramStart"/>
            <w:r w:rsidRPr="002065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065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әтерін тану, отбасы мүшелерінің аттарын атау.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5D9" w:rsidRPr="002065D9" w:rsidRDefault="002065D9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206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2065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Кө</w:t>
            </w:r>
            <w:proofErr w:type="gramStart"/>
            <w:r w:rsidRPr="002065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2065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іктер, көше, жол </w:t>
            </w:r>
            <w:r w:rsidRPr="002065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</w:t>
            </w:r>
          </w:p>
          <w:p w:rsidR="002065D9" w:rsidRPr="002065D9" w:rsidRDefault="002065D9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2065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065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туралы бастапқы </w:t>
            </w:r>
            <w:r w:rsidRPr="002065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</w:p>
          <w:p w:rsidR="002065D9" w:rsidRPr="002065D9" w:rsidRDefault="002065D9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2065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065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түсініктерді </w:t>
            </w:r>
            <w:r w:rsidRPr="002065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</w:t>
            </w:r>
          </w:p>
          <w:p w:rsidR="002065D9" w:rsidRPr="002065D9" w:rsidRDefault="002065D9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2065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065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қалыптастыру. Кө</w:t>
            </w:r>
            <w:proofErr w:type="gramStart"/>
            <w:r w:rsidRPr="002065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2065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ік </w:t>
            </w:r>
            <w:r w:rsidRPr="002065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</w:t>
            </w:r>
          </w:p>
          <w:p w:rsidR="00BB217A" w:rsidRPr="002065D9" w:rsidRDefault="002065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5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065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құралдарының кейбі</w:t>
            </w:r>
            <w:proofErr w:type="gramStart"/>
            <w:r w:rsidRPr="002065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065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түрлерімен таныстыру.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7A" w:rsidRPr="002065D9" w:rsidRDefault="002065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2065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Жақын адамдарының жағдайын эмоционалды қабылдай бі</w:t>
            </w:r>
            <w:proofErr w:type="gramStart"/>
            <w:r w:rsidRPr="002065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луге</w:t>
            </w:r>
            <w:proofErr w:type="gramEnd"/>
            <w:r w:rsidRPr="002065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тәрбиелеу (жанашырлық, қамқорлық таныту). Ата-аналарын </w:t>
            </w:r>
            <w:proofErr w:type="gramStart"/>
            <w:r w:rsidRPr="002065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сыйлау</w:t>
            </w:r>
            <w:proofErr w:type="gramEnd"/>
            <w:r w:rsidRPr="002065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ға баулу.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7A" w:rsidRPr="00BB217A" w:rsidRDefault="00BB217A" w:rsidP="00BB217A">
            <w:pPr>
              <w:jc w:val="center"/>
            </w:pP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BB217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2"/>
    </w:tbl>
    <w:p w:rsidR="004F0DEC" w:rsidRDefault="004F0DEC">
      <w:pPr>
        <w:sectPr w:rsidR="004F0DEC">
          <w:pgSz w:w="16838" w:h="11904" w:orient="landscape"/>
          <w:pgMar w:top="1528" w:right="1134" w:bottom="850" w:left="1022" w:header="0" w:footer="0" w:gutter="0"/>
          <w:cols w:space="708"/>
        </w:sectPr>
      </w:pPr>
    </w:p>
    <w:p w:rsidR="004F0DEC" w:rsidRPr="004147AD" w:rsidRDefault="00F85C2F">
      <w:pPr>
        <w:widowControl w:val="0"/>
        <w:spacing w:before="101" w:line="237" w:lineRule="auto"/>
        <w:ind w:left="111" w:right="4279" w:firstLine="422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bookmarkStart w:id="3" w:name="_page_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асы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аланың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өні: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="004147AD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kk-KZ"/>
        </w:rPr>
        <w:t>Айжарық Әдемі</w:t>
      </w:r>
    </w:p>
    <w:p w:rsidR="004F0DEC" w:rsidRDefault="00F85C2F">
      <w:pPr>
        <w:widowControl w:val="0"/>
        <w:spacing w:line="238" w:lineRule="auto"/>
        <w:ind w:left="111" w:right="875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 w:rsidR="004514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Балауса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45146B" w:rsidRPr="0045146B" w:rsidRDefault="0045146B">
      <w:pPr>
        <w:widowControl w:val="0"/>
        <w:spacing w:line="238" w:lineRule="auto"/>
        <w:ind w:left="111" w:right="875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4F0DEC" w:rsidRDefault="004F0DEC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3385"/>
        <w:gridCol w:w="3091"/>
        <w:gridCol w:w="3245"/>
        <w:gridCol w:w="2832"/>
      </w:tblGrid>
      <w:tr w:rsidR="004F0DEC" w:rsidTr="00E1499F">
        <w:trPr>
          <w:cantSplit/>
          <w:trHeight w:hRule="exact" w:val="1773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7" w:lineRule="auto"/>
              <w:ind w:left="648" w:right="522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7" w:lineRule="auto"/>
              <w:ind w:left="110" w:right="233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7" w:lineRule="auto"/>
              <w:ind w:left="167" w:right="103" w:firstLine="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9" w:lineRule="auto"/>
              <w:ind w:left="444" w:right="3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н)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99F" w:rsidRPr="000631FA" w:rsidRDefault="00E1499F" w:rsidP="00E1499F">
            <w:pPr>
              <w:widowControl w:val="0"/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val="kk-KZ"/>
              </w:rPr>
            </w:pP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  <w:lang w:val="kk-KZ"/>
              </w:rPr>
              <w:t xml:space="preserve">Қорытынды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ң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ң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йк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ес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к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ед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II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86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67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«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ө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)</w:t>
            </w:r>
          </w:p>
          <w:p w:rsidR="004F0DEC" w:rsidRDefault="004F0DEC">
            <w:pPr>
              <w:widowControl w:val="0"/>
              <w:spacing w:before="1" w:line="240" w:lineRule="auto"/>
              <w:ind w:left="8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7AD">
        <w:trPr>
          <w:cantSplit/>
          <w:trHeight w:hRule="exact" w:val="840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AD" w:rsidRDefault="004147AD">
            <w:pPr>
              <w:widowControl w:val="0"/>
              <w:spacing w:before="1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AD" w:rsidRDefault="004147AD">
            <w:pPr>
              <w:widowControl w:val="0"/>
              <w:spacing w:before="1" w:line="240" w:lineRule="auto"/>
              <w:ind w:left="110" w:right="6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AD" w:rsidRDefault="004147AD">
            <w:pPr>
              <w:widowControl w:val="0"/>
              <w:spacing w:before="1" w:line="240" w:lineRule="auto"/>
              <w:ind w:left="105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ымбыс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AD" w:rsidRDefault="004147AD">
            <w:pPr>
              <w:widowControl w:val="0"/>
              <w:spacing w:before="1" w:line="240" w:lineRule="auto"/>
              <w:ind w:left="120" w:right="4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AD" w:rsidRPr="004147AD" w:rsidRDefault="004147AD" w:rsidP="004147AD">
            <w:pPr>
              <w:jc w:val="center"/>
            </w:pP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4147AD">
        <w:trPr>
          <w:cantSplit/>
          <w:trHeight w:hRule="exact" w:val="1114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AD" w:rsidRDefault="004147AD">
            <w:pPr>
              <w:widowControl w:val="0"/>
              <w:spacing w:before="1" w:line="240" w:lineRule="auto"/>
              <w:ind w:left="7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</w:p>
        </w:tc>
        <w:tc>
          <w:tcPr>
            <w:tcW w:w="3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AD" w:rsidRDefault="004147AD">
            <w:pPr>
              <w:widowControl w:val="0"/>
              <w:spacing w:before="1" w:line="239" w:lineRule="auto"/>
              <w:ind w:left="110" w:righ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AD" w:rsidRDefault="004147AD">
            <w:pPr>
              <w:widowControl w:val="0"/>
              <w:spacing w:before="1" w:line="239" w:lineRule="auto"/>
              <w:ind w:left="105" w:right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AD" w:rsidRDefault="004147AD">
            <w:pPr>
              <w:widowControl w:val="0"/>
              <w:spacing w:before="1" w:line="237" w:lineRule="auto"/>
              <w:ind w:left="120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AD" w:rsidRPr="004147AD" w:rsidRDefault="004147AD" w:rsidP="004147AD">
            <w:pPr>
              <w:jc w:val="center"/>
            </w:pP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4147AD">
        <w:trPr>
          <w:cantSplit/>
          <w:trHeight w:hRule="exact" w:val="1113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AD" w:rsidRDefault="004147AD">
            <w:pPr>
              <w:widowControl w:val="0"/>
              <w:spacing w:before="1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</w:p>
        </w:tc>
        <w:tc>
          <w:tcPr>
            <w:tcW w:w="3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AD" w:rsidRDefault="004147AD">
            <w:pPr>
              <w:widowControl w:val="0"/>
              <w:spacing w:before="1" w:line="239" w:lineRule="auto"/>
              <w:ind w:left="110" w:right="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сы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дың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қалы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AD" w:rsidRDefault="004147AD">
            <w:pPr>
              <w:widowControl w:val="0"/>
              <w:spacing w:before="1" w:line="237" w:lineRule="auto"/>
              <w:ind w:left="105" w:right="3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ағдыла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AD" w:rsidRDefault="004147AD">
            <w:pPr>
              <w:widowControl w:val="0"/>
              <w:spacing w:line="223" w:lineRule="auto"/>
              <w:ind w:left="120" w:right="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AD" w:rsidRPr="004147AD" w:rsidRDefault="004147AD" w:rsidP="004147AD">
            <w:pPr>
              <w:jc w:val="center"/>
            </w:pP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4147AD" w:rsidTr="004147AD">
        <w:trPr>
          <w:cantSplit/>
          <w:trHeight w:hRule="exact" w:val="1770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AD" w:rsidRDefault="004147AD">
            <w:pPr>
              <w:widowControl w:val="0"/>
              <w:spacing w:before="1" w:line="240" w:lineRule="auto"/>
              <w:ind w:left="7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3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AD" w:rsidRPr="004147AD" w:rsidRDefault="00414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gramStart"/>
            <w:r w:rsidRPr="004147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Аула</w:t>
            </w:r>
            <w:proofErr w:type="gramEnd"/>
            <w:r w:rsidRPr="004147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ға ұшып келетін құстарды (торғай, көгершін, қарға), үй құстарын (тауық, қаз, үйрек), маусымға тән табиғат құбылыстарын бақылау.</w:t>
            </w: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AD" w:rsidRPr="004147AD" w:rsidRDefault="00414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147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Табиғат құбылыстарына қызығушылық таныту. Табиғаттағы маусымдық өзгерістер туралы алғашқы түсініктерді қалыптастыру: қар, жаңбыр, жел.</w:t>
            </w:r>
          </w:p>
        </w:tc>
        <w:tc>
          <w:tcPr>
            <w:tcW w:w="3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AD" w:rsidRPr="004147AD" w:rsidRDefault="00414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147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Кө</w:t>
            </w:r>
            <w:proofErr w:type="gramStart"/>
            <w:r w:rsidRPr="004147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4147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іктер, көше, жол туралы бастапқы түсініктерді қалыптастыру. Көлік құралдарының кейбі</w:t>
            </w:r>
            <w:proofErr w:type="gramStart"/>
            <w:r w:rsidRPr="004147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4147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түрлерімен таныстыру.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AD" w:rsidRPr="004147AD" w:rsidRDefault="004147AD" w:rsidP="004147AD">
            <w:pPr>
              <w:jc w:val="center"/>
            </w:pP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3"/>
    </w:tbl>
    <w:p w:rsidR="004F0DEC" w:rsidRDefault="004F0DEC">
      <w:pPr>
        <w:sectPr w:rsidR="004F0DEC">
          <w:pgSz w:w="16838" w:h="11904" w:orient="landscape"/>
          <w:pgMar w:top="1701" w:right="1023" w:bottom="850" w:left="1022" w:header="0" w:footer="0" w:gutter="0"/>
          <w:cols w:space="708"/>
        </w:sectPr>
      </w:pPr>
    </w:p>
    <w:p w:rsidR="00257457" w:rsidRPr="00DA14B0" w:rsidRDefault="00F85C2F" w:rsidP="00257457">
      <w:pPr>
        <w:widowControl w:val="0"/>
        <w:spacing w:line="234" w:lineRule="auto"/>
        <w:ind w:left="111" w:right="4174" w:firstLine="4229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</w:pPr>
      <w:bookmarkStart w:id="4" w:name="_page_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асы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аланың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өні: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="00DA14B0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kk-KZ"/>
        </w:rPr>
        <w:t>Далабай Нұрай</w:t>
      </w:r>
    </w:p>
    <w:p w:rsidR="004F0DEC" w:rsidRDefault="00F85C2F">
      <w:pPr>
        <w:widowControl w:val="0"/>
        <w:spacing w:line="241" w:lineRule="auto"/>
        <w:ind w:left="111" w:right="86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 w:rsidR="002574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Балауса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4F0DEC" w:rsidRDefault="004F0DE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3296"/>
        <w:gridCol w:w="3402"/>
        <w:gridCol w:w="3434"/>
        <w:gridCol w:w="2664"/>
      </w:tblGrid>
      <w:tr w:rsidR="004F0DEC" w:rsidTr="008503F0">
        <w:trPr>
          <w:cantSplit/>
          <w:trHeight w:hRule="exact" w:val="1748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7" w:lineRule="auto"/>
              <w:ind w:left="648" w:right="522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7" w:lineRule="auto"/>
              <w:ind w:left="110" w:right="252" w:firstLine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7" w:lineRule="auto"/>
              <w:ind w:left="177" w:right="122" w:firstLine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9" w:lineRule="auto"/>
              <w:ind w:left="439" w:right="3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н)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4B0" w:rsidRPr="000631FA" w:rsidRDefault="00DA14B0" w:rsidP="00DA14B0">
            <w:pPr>
              <w:widowControl w:val="0"/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val="kk-KZ"/>
              </w:rPr>
            </w:pP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  <w:lang w:val="kk-KZ"/>
              </w:rPr>
              <w:t xml:space="preserve">Қорытынды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ң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ң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йк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ес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к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ед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II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86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67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«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ө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)</w:t>
            </w:r>
          </w:p>
          <w:p w:rsidR="004F0DEC" w:rsidRDefault="004F0DEC">
            <w:pPr>
              <w:widowControl w:val="0"/>
              <w:spacing w:before="1" w:line="240" w:lineRule="auto"/>
              <w:ind w:left="7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3F0" w:rsidTr="008503F0">
        <w:trPr>
          <w:cantSplit/>
          <w:trHeight w:hRule="exact" w:val="1546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3F0" w:rsidRDefault="008503F0">
            <w:pPr>
              <w:widowControl w:val="0"/>
              <w:spacing w:before="1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3F0" w:rsidRPr="00DA14B0" w:rsidRDefault="008503F0">
            <w:pPr>
              <w:widowControl w:val="0"/>
              <w:spacing w:before="1" w:line="240" w:lineRule="auto"/>
              <w:ind w:left="110" w:right="126"/>
              <w:rPr>
                <w:rFonts w:ascii="Times New Roman" w:eastAsia="Times New Roman" w:hAnsi="Times New Roman" w:cs="Times New Roman"/>
                <w:color w:val="000000"/>
              </w:rPr>
            </w:pPr>
            <w:r w:rsidRPr="00DA14B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өр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ке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шы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ғ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малар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э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и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қабыл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амы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т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3F0" w:rsidRPr="00DA14B0" w:rsidRDefault="008503F0">
            <w:pPr>
              <w:rPr>
                <w:rFonts w:ascii="Times New Roman" w:hAnsi="Times New Roman" w:cs="Times New Roman"/>
                <w:lang w:val="kk-KZ"/>
              </w:rPr>
            </w:pPr>
            <w:r w:rsidRPr="00DA14B0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түрлі балалар әрекетінде қазақ халқының мәдениетімен, салт-дә</w:t>
            </w:r>
            <w:proofErr w:type="gramStart"/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ст</w:t>
            </w:r>
            <w:proofErr w:type="gramEnd"/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үрлерімен таныстыру арқылы балалардың ауызша және байланыстырып сөйлеуін дамыту.</w:t>
            </w:r>
          </w:p>
        </w:tc>
        <w:tc>
          <w:tcPr>
            <w:tcW w:w="3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3F0" w:rsidRPr="00DA14B0" w:rsidRDefault="008503F0">
            <w:pPr>
              <w:rPr>
                <w:rFonts w:ascii="Times New Roman" w:hAnsi="Times New Roman" w:cs="Times New Roman"/>
                <w:lang w:val="kk-KZ"/>
              </w:rPr>
            </w:pPr>
            <w:r w:rsidRPr="00DA14B0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 </w:t>
            </w:r>
            <w:proofErr w:type="gramStart"/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Меңгер</w:t>
            </w:r>
            <w:proofErr w:type="gramEnd"/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ілген сөздерді ауызша сөйлеуде өз бетінше қолдануға ықпал ету.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3F0" w:rsidRPr="004147AD" w:rsidRDefault="008503F0" w:rsidP="00807586">
            <w:pPr>
              <w:jc w:val="center"/>
            </w:pP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8503F0" w:rsidTr="008503F0">
        <w:trPr>
          <w:cantSplit/>
          <w:trHeight w:hRule="exact" w:val="1426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3F0" w:rsidRDefault="008503F0">
            <w:pPr>
              <w:widowControl w:val="0"/>
              <w:spacing w:before="1" w:line="240" w:lineRule="auto"/>
              <w:ind w:left="7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3F0" w:rsidRPr="00DA14B0" w:rsidRDefault="008503F0">
            <w:pPr>
              <w:widowControl w:val="0"/>
              <w:spacing w:before="1" w:line="239" w:lineRule="auto"/>
              <w:ind w:left="110" w:right="418"/>
              <w:rPr>
                <w:rFonts w:ascii="Times New Roman" w:eastAsia="Times New Roman" w:hAnsi="Times New Roman" w:cs="Times New Roman"/>
                <w:color w:val="000000"/>
              </w:rPr>
            </w:pP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Заттар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сал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 xml:space="preserve">ру 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әт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ес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сө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ж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з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г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w w:val="99"/>
              </w:rPr>
              <w:t>ғ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дыла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3F0" w:rsidRPr="00DA14B0" w:rsidRDefault="008503F0">
            <w:pPr>
              <w:rPr>
                <w:rFonts w:ascii="Times New Roman" w:hAnsi="Times New Roman" w:cs="Times New Roman"/>
                <w:lang w:val="kk-KZ"/>
              </w:rPr>
            </w:pPr>
            <w:r w:rsidRPr="00DA14B0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 Заттарды түсі, көлемі, </w:t>
            </w:r>
            <w:proofErr w:type="gramStart"/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п</w:t>
            </w:r>
            <w:proofErr w:type="gramEnd"/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ішіні бойынша өз бетінше зерттеу және салыстыруға мүмкіндік беру.</w:t>
            </w:r>
          </w:p>
        </w:tc>
        <w:tc>
          <w:tcPr>
            <w:tcW w:w="3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3F0" w:rsidRPr="00DA14B0" w:rsidRDefault="008503F0">
            <w:pPr>
              <w:rPr>
                <w:rFonts w:ascii="Times New Roman" w:hAnsi="Times New Roman" w:cs="Times New Roman"/>
                <w:lang w:val="kk-KZ"/>
              </w:rPr>
            </w:pPr>
            <w:r w:rsidRPr="00DA14B0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Ересектермен бірлескен әрекеттерге қызығушылықты ояту. Қағазға, құ</w:t>
            </w:r>
            <w:proofErr w:type="gramStart"/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м</w:t>
            </w:r>
            <w:proofErr w:type="gramEnd"/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ға саусақпен сурет салу, ересектер салған суретті толықтыру.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3F0" w:rsidRPr="004147AD" w:rsidRDefault="008503F0" w:rsidP="00807586">
            <w:pPr>
              <w:jc w:val="center"/>
            </w:pP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8503F0" w:rsidTr="008503F0">
        <w:trPr>
          <w:cantSplit/>
          <w:trHeight w:hRule="exact" w:val="1500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3F0" w:rsidRDefault="008503F0">
            <w:pPr>
              <w:widowControl w:val="0"/>
              <w:spacing w:before="1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3F0" w:rsidRPr="00DA14B0" w:rsidRDefault="008503F0">
            <w:pPr>
              <w:widowControl w:val="0"/>
              <w:spacing w:before="1" w:line="239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</w:rPr>
            </w:pPr>
            <w:r w:rsidRPr="00DA14B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М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түр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л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ә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бе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ел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ғ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лар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н қалы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DA14B0">
              <w:rPr>
                <w:rFonts w:ascii="Times New Roman" w:eastAsia="Times New Roman" w:hAnsi="Times New Roman" w:cs="Times New Roman"/>
                <w:color w:val="000000"/>
              </w:rPr>
              <w:t>таст</w:t>
            </w:r>
            <w:r w:rsidRPr="00DA14B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ыру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3F0" w:rsidRPr="00DA14B0" w:rsidRDefault="008503F0">
            <w:pPr>
              <w:rPr>
                <w:rFonts w:ascii="Times New Roman" w:hAnsi="Times New Roman" w:cs="Times New Roman"/>
                <w:lang w:val="kk-KZ"/>
              </w:rPr>
            </w:pPr>
            <w:r w:rsidRPr="00DA14B0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 Балалардың сазбалшық, ермексаз және оның қасиеттері туралы бі</w:t>
            </w:r>
            <w:proofErr w:type="gramStart"/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л</w:t>
            </w:r>
            <w:proofErr w:type="gramEnd"/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імдерін қалыптастыру, сазбалшықты дұрыс қолдануды жетілдіру.</w:t>
            </w:r>
          </w:p>
        </w:tc>
        <w:tc>
          <w:tcPr>
            <w:tcW w:w="3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3F0" w:rsidRPr="00DA14B0" w:rsidRDefault="008503F0">
            <w:pPr>
              <w:rPr>
                <w:rFonts w:ascii="Times New Roman" w:hAnsi="Times New Roman" w:cs="Times New Roman"/>
                <w:lang w:val="kk-KZ"/>
              </w:rPr>
            </w:pPr>
            <w:r w:rsidRPr="00DA14B0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Мүсіндеудің қарапайым тәсілдерін (кесектерді үлкен бөліктерден бөлі</w:t>
            </w:r>
            <w:proofErr w:type="gramStart"/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п</w:t>
            </w:r>
            <w:proofErr w:type="gramEnd"/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алу, оларды біртұтас етіп біріктіру, сазбалшықты өздігінен илеу) үйрету.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3F0" w:rsidRPr="004147AD" w:rsidRDefault="008503F0" w:rsidP="00807586">
            <w:pPr>
              <w:jc w:val="center"/>
            </w:pP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8503F0" w:rsidTr="008503F0">
        <w:trPr>
          <w:cantSplit/>
          <w:trHeight w:hRule="exact" w:val="1752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3F0" w:rsidRDefault="008503F0">
            <w:pPr>
              <w:widowControl w:val="0"/>
              <w:spacing w:before="1" w:line="240" w:lineRule="auto"/>
              <w:ind w:left="6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3F0" w:rsidRPr="00DA14B0" w:rsidRDefault="008503F0">
            <w:pPr>
              <w:rPr>
                <w:rFonts w:ascii="Times New Roman" w:hAnsi="Times New Roman" w:cs="Times New Roman"/>
                <w:lang w:val="kk-KZ"/>
              </w:rPr>
            </w:pPr>
            <w:r w:rsidRPr="00DA14B0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Кө</w:t>
            </w:r>
            <w:proofErr w:type="gramStart"/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л</w:t>
            </w:r>
            <w:proofErr w:type="gramEnd"/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іктер, көше, жол туралы бастапқы түсініктерді қалыптастыру. Көлік құралдарының кейбі</w:t>
            </w:r>
            <w:proofErr w:type="gramStart"/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</w:t>
            </w:r>
            <w:proofErr w:type="gramEnd"/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түрлерімен таныстыру.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3F0" w:rsidRPr="00DA14B0" w:rsidRDefault="008503F0">
            <w:pPr>
              <w:rPr>
                <w:rFonts w:ascii="Times New Roman" w:hAnsi="Times New Roman" w:cs="Times New Roman"/>
                <w:lang w:val="kk-KZ"/>
              </w:rPr>
            </w:pPr>
            <w:r w:rsidRPr="00DA14B0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 Екі қолмен бі</w:t>
            </w:r>
            <w:proofErr w:type="gramStart"/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</w:t>
            </w:r>
            <w:proofErr w:type="gramEnd"/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уақытта заттармен әрекет ету, баланың бақылауы мен түсінуіне қол жетімді өмірлік жағдайлардың үзінділерін көрсететін көрнекі заттық-ойын әрекеттерін қолдану.</w:t>
            </w:r>
          </w:p>
        </w:tc>
        <w:tc>
          <w:tcPr>
            <w:tcW w:w="3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3F0" w:rsidRPr="00DA14B0" w:rsidRDefault="008503F0">
            <w:pPr>
              <w:rPr>
                <w:rFonts w:ascii="Times New Roman" w:hAnsi="Times New Roman" w:cs="Times New Roman"/>
                <w:lang w:val="kk-KZ"/>
              </w:rPr>
            </w:pPr>
            <w:r w:rsidRPr="00DA14B0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 Жақын адамдарының жағдайын эмоционалды қабылдай бі</w:t>
            </w:r>
            <w:proofErr w:type="gramStart"/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луге</w:t>
            </w:r>
            <w:proofErr w:type="gramEnd"/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тәрбиелеу (жанашырлық, қамқорлық таныту). Ата-аналарын </w:t>
            </w:r>
            <w:proofErr w:type="gramStart"/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сыйлау</w:t>
            </w:r>
            <w:proofErr w:type="gramEnd"/>
            <w:r w:rsidRPr="00DA14B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ға баулу.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3F0" w:rsidRPr="004147AD" w:rsidRDefault="008503F0" w:rsidP="00807586">
            <w:pPr>
              <w:jc w:val="center"/>
            </w:pP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4147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4"/>
    </w:tbl>
    <w:p w:rsidR="004F0DEC" w:rsidRDefault="004F0DEC">
      <w:pPr>
        <w:sectPr w:rsidR="004F0DEC">
          <w:pgSz w:w="16838" w:h="11904" w:orient="landscape"/>
          <w:pgMar w:top="1528" w:right="1128" w:bottom="850" w:left="1022" w:header="0" w:footer="0" w:gutter="0"/>
          <w:cols w:space="708"/>
        </w:sectPr>
      </w:pPr>
    </w:p>
    <w:p w:rsidR="003A057C" w:rsidRPr="001E6166" w:rsidRDefault="00F85C2F" w:rsidP="003A057C">
      <w:pPr>
        <w:widowControl w:val="0"/>
        <w:spacing w:line="237" w:lineRule="auto"/>
        <w:ind w:left="111" w:right="4202" w:firstLine="4258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</w:pPr>
      <w:bookmarkStart w:id="5" w:name="_page_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асы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аланың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өні: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="001E616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kk-KZ"/>
        </w:rPr>
        <w:t>Сәрсенбай Бекнұ</w:t>
      </w:r>
      <w:proofErr w:type="gramStart"/>
      <w:r w:rsidR="001E616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kk-KZ"/>
        </w:rPr>
        <w:t>р</w:t>
      </w:r>
      <w:proofErr w:type="gramEnd"/>
    </w:p>
    <w:p w:rsidR="004F0DEC" w:rsidRDefault="00F85C2F">
      <w:pPr>
        <w:widowControl w:val="0"/>
        <w:spacing w:line="237" w:lineRule="auto"/>
        <w:ind w:left="111" w:right="8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 w:rsidR="003A05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Балауса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4F0DEC" w:rsidRDefault="004F0DEC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3548"/>
        <w:gridCol w:w="3261"/>
        <w:gridCol w:w="3543"/>
        <w:gridCol w:w="2673"/>
      </w:tblGrid>
      <w:tr w:rsidR="004F0DEC" w:rsidTr="00381839">
        <w:trPr>
          <w:cantSplit/>
          <w:trHeight w:hRule="exact" w:val="1734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42" w:lineRule="auto"/>
              <w:ind w:left="590" w:right="469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42" w:lineRule="auto"/>
              <w:ind w:left="105" w:right="252" w:firstLine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42" w:lineRule="auto"/>
              <w:ind w:left="177" w:right="122" w:firstLine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9" w:lineRule="auto"/>
              <w:ind w:left="435" w:right="3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н)</w:t>
            </w:r>
          </w:p>
        </w:tc>
        <w:tc>
          <w:tcPr>
            <w:tcW w:w="2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166" w:rsidRPr="000631FA" w:rsidRDefault="001E6166" w:rsidP="001E6166">
            <w:pPr>
              <w:widowControl w:val="0"/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val="kk-KZ"/>
              </w:rPr>
            </w:pP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  <w:lang w:val="kk-KZ"/>
              </w:rPr>
              <w:t xml:space="preserve">Қорытынды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ң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ң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йк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ес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к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ед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II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86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67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«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ө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)</w:t>
            </w:r>
          </w:p>
          <w:p w:rsidR="004F0DEC" w:rsidRPr="000631FA" w:rsidRDefault="004F0DEC">
            <w:pPr>
              <w:widowControl w:val="0"/>
              <w:spacing w:before="1" w:line="240" w:lineRule="auto"/>
              <w:ind w:left="7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6166" w:rsidTr="00381839">
        <w:trPr>
          <w:cantSplit/>
          <w:trHeight w:hRule="exact" w:val="1114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166" w:rsidRDefault="001E6166">
            <w:pPr>
              <w:widowControl w:val="0"/>
              <w:spacing w:before="1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166" w:rsidRDefault="001E6166">
            <w:pPr>
              <w:widowControl w:val="0"/>
              <w:spacing w:before="1" w:line="237" w:lineRule="auto"/>
              <w:ind w:left="105" w:righ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өлең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166" w:rsidRDefault="001E6166">
            <w:pPr>
              <w:widowControl w:val="0"/>
              <w:spacing w:before="1" w:line="240" w:lineRule="auto"/>
              <w:ind w:left="110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166" w:rsidRDefault="001E6166">
            <w:pPr>
              <w:widowControl w:val="0"/>
              <w:spacing w:before="1" w:line="240" w:lineRule="auto"/>
              <w:ind w:left="110" w:right="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 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166" w:rsidRPr="000631FA" w:rsidRDefault="001E6166" w:rsidP="001E6166">
            <w:pPr>
              <w:jc w:val="center"/>
            </w:pP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1E6166" w:rsidTr="00381839">
        <w:trPr>
          <w:cantSplit/>
          <w:trHeight w:hRule="exact" w:val="1114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166" w:rsidRDefault="001E6166">
            <w:pPr>
              <w:widowControl w:val="0"/>
              <w:spacing w:before="1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</w:p>
        </w:tc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166" w:rsidRDefault="001E6166">
            <w:pPr>
              <w:widowControl w:val="0"/>
              <w:spacing w:before="1" w:line="237" w:lineRule="auto"/>
              <w:ind w:left="105" w:right="4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166" w:rsidRDefault="001E6166">
            <w:pPr>
              <w:widowControl w:val="0"/>
              <w:spacing w:before="1" w:line="239" w:lineRule="auto"/>
              <w:ind w:left="110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ағдыла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166" w:rsidRDefault="001E6166">
            <w:pPr>
              <w:widowControl w:val="0"/>
              <w:spacing w:before="1" w:line="239" w:lineRule="auto"/>
              <w:ind w:left="110" w:right="3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166" w:rsidRPr="000631FA" w:rsidRDefault="001E6166" w:rsidP="001E6166">
            <w:pPr>
              <w:jc w:val="center"/>
            </w:pP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1E6166" w:rsidTr="00381839">
        <w:trPr>
          <w:cantSplit/>
          <w:trHeight w:hRule="exact" w:val="1113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166" w:rsidRDefault="001E6166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</w:p>
        </w:tc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166" w:rsidRDefault="001E6166">
            <w:pPr>
              <w:widowControl w:val="0"/>
              <w:spacing w:before="1" w:line="240" w:lineRule="auto"/>
              <w:ind w:left="10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қалы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166" w:rsidRDefault="001E6166">
            <w:pPr>
              <w:widowControl w:val="0"/>
              <w:spacing w:before="1" w:line="240" w:lineRule="auto"/>
              <w:ind w:left="110" w:right="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ағдыла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166" w:rsidRDefault="001E6166">
            <w:pPr>
              <w:widowControl w:val="0"/>
              <w:spacing w:before="1" w:line="240" w:lineRule="auto"/>
              <w:ind w:left="110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2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166" w:rsidRPr="000631FA" w:rsidRDefault="001E6166" w:rsidP="001E6166">
            <w:pPr>
              <w:jc w:val="center"/>
            </w:pP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1E6166" w:rsidTr="00381839">
        <w:trPr>
          <w:cantSplit/>
          <w:trHeight w:hRule="exact" w:val="1904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166" w:rsidRDefault="001E6166">
            <w:pPr>
              <w:widowControl w:val="0"/>
              <w:spacing w:before="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166" w:rsidRPr="000D772F" w:rsidRDefault="000D772F" w:rsidP="000D772F">
            <w:pPr>
              <w:rPr>
                <w:rFonts w:ascii="Times New Roman" w:hAnsi="Times New Roman" w:cs="Times New Roman"/>
                <w:lang w:val="kk-KZ"/>
              </w:rPr>
            </w:pPr>
            <w:r w:rsidRPr="000D772F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кі қолмен бір уақытта заттармен әрекет ету, баланың бақылауы мен түсінуіне қол жетімді өмірлік жағдайлардың үзінділерін көрсететін көрнекі заттық-ойын әрекеттерін қолдану.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166" w:rsidRPr="000D772F" w:rsidRDefault="000D772F" w:rsidP="000D772F">
            <w:pPr>
              <w:rPr>
                <w:rFonts w:ascii="Times New Roman" w:hAnsi="Times New Roman" w:cs="Times New Roman"/>
                <w:lang w:val="kk-KZ"/>
              </w:rPr>
            </w:pPr>
            <w:r w:rsidRPr="000D772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Кө</w:t>
            </w:r>
            <w:proofErr w:type="gramStart"/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л</w:t>
            </w:r>
            <w:proofErr w:type="gramEnd"/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іктер, көше, жол туралы бастапқы түсініктерді қалыптастыру. Көлік құралдарының кейбі</w:t>
            </w:r>
            <w:proofErr w:type="gramStart"/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</w:t>
            </w:r>
            <w:proofErr w:type="gramEnd"/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түрлерімен таныстыру.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166" w:rsidRPr="000D772F" w:rsidRDefault="000D772F">
            <w:pPr>
              <w:rPr>
                <w:rFonts w:ascii="Times New Roman" w:hAnsi="Times New Roman" w:cs="Times New Roman"/>
                <w:lang w:val="kk-KZ"/>
              </w:rPr>
            </w:pPr>
            <w:r w:rsidRPr="000D772F"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Жақын адамдарының жағдайын эмоционалды қабылдай бі</w:t>
            </w:r>
            <w:proofErr w:type="gramStart"/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луге</w:t>
            </w:r>
            <w:proofErr w:type="gramEnd"/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тәрбиелеу (жанашырлық, қамқорлық таныту). Ата-аналарын </w:t>
            </w:r>
            <w:proofErr w:type="gramStart"/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сыйлау</w:t>
            </w:r>
            <w:proofErr w:type="gramEnd"/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ға баулу.</w:t>
            </w:r>
          </w:p>
        </w:tc>
        <w:tc>
          <w:tcPr>
            <w:tcW w:w="2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166" w:rsidRPr="000631FA" w:rsidRDefault="001E6166" w:rsidP="001E6166">
            <w:pPr>
              <w:jc w:val="center"/>
            </w:pP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5"/>
    </w:tbl>
    <w:p w:rsidR="004F0DEC" w:rsidRDefault="004F0DEC">
      <w:pPr>
        <w:sectPr w:rsidR="004F0DEC">
          <w:pgSz w:w="16838" w:h="11904" w:orient="landscape"/>
          <w:pgMar w:top="1249" w:right="1134" w:bottom="850" w:left="1022" w:header="0" w:footer="0" w:gutter="0"/>
          <w:cols w:space="708"/>
        </w:sectPr>
      </w:pPr>
    </w:p>
    <w:p w:rsidR="00D96F9A" w:rsidRPr="0089146F" w:rsidRDefault="00F85C2F" w:rsidP="00D96F9A">
      <w:pPr>
        <w:widowControl w:val="0"/>
        <w:spacing w:line="234" w:lineRule="auto"/>
        <w:ind w:left="111" w:right="4168" w:firstLine="4229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</w:pPr>
      <w:bookmarkStart w:id="6" w:name="_page_10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асы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аланың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өні: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="0089146F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kk-KZ"/>
        </w:rPr>
        <w:t>Сайлау Сабина</w:t>
      </w:r>
    </w:p>
    <w:p w:rsidR="004F0DEC" w:rsidRDefault="00F85C2F">
      <w:pPr>
        <w:widowControl w:val="0"/>
        <w:spacing w:line="241" w:lineRule="auto"/>
        <w:ind w:left="111" w:right="8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 w:rsidR="00D96F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Балауса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4F0DEC" w:rsidRDefault="004F0DE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3548"/>
        <w:gridCol w:w="3120"/>
        <w:gridCol w:w="3265"/>
        <w:gridCol w:w="2659"/>
      </w:tblGrid>
      <w:tr w:rsidR="004F0DEC" w:rsidTr="0089146F">
        <w:trPr>
          <w:cantSplit/>
          <w:trHeight w:hRule="exact" w:val="1749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7" w:lineRule="auto"/>
              <w:ind w:left="590" w:right="469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7" w:lineRule="auto"/>
              <w:ind w:left="105" w:right="252" w:firstLine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7" w:lineRule="auto"/>
              <w:ind w:left="177" w:right="122" w:firstLine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9" w:lineRule="auto"/>
              <w:ind w:left="439" w:right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н)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46F" w:rsidRPr="00165DE2" w:rsidRDefault="0089146F" w:rsidP="0089146F">
            <w:pPr>
              <w:widowControl w:val="0"/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lang w:val="kk-KZ"/>
              </w:rPr>
            </w:pP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lang w:val="kk-KZ"/>
              </w:rPr>
              <w:t xml:space="preserve">Қорытынды 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(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ба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л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ы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ң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3"/>
              </w:rPr>
              <w:t xml:space="preserve"> 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м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у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 xml:space="preserve"> 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д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ң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с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ә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йк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ес 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к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л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ед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 xml:space="preserve"> II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86"/>
              </w:rPr>
              <w:t xml:space="preserve"> 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67"/>
              </w:rPr>
              <w:t xml:space="preserve"> 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«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т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ө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м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)</w:t>
            </w:r>
          </w:p>
          <w:p w:rsidR="004F0DEC" w:rsidRDefault="004F0DEC">
            <w:pPr>
              <w:widowControl w:val="0"/>
              <w:spacing w:before="1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46F" w:rsidTr="0089146F">
        <w:trPr>
          <w:cantSplit/>
          <w:trHeight w:hRule="exact" w:val="1272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46F" w:rsidRDefault="0089146F">
            <w:pPr>
              <w:widowControl w:val="0"/>
              <w:spacing w:before="1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46F" w:rsidRDefault="0089146F">
            <w:pPr>
              <w:widowControl w:val="0"/>
              <w:tabs>
                <w:tab w:val="left" w:pos="1854"/>
              </w:tabs>
              <w:spacing w:before="1" w:line="240" w:lineRule="auto"/>
              <w:ind w:left="105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46F" w:rsidRDefault="0089146F">
            <w:pPr>
              <w:widowControl w:val="0"/>
              <w:spacing w:before="1" w:line="242" w:lineRule="auto"/>
              <w:ind w:left="110" w:right="150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46F" w:rsidRDefault="0089146F">
            <w:pPr>
              <w:widowControl w:val="0"/>
              <w:spacing w:line="213" w:lineRule="auto"/>
              <w:ind w:left="110" w:righ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қ,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89146F" w:rsidRDefault="0089146F">
            <w:pPr>
              <w:widowControl w:val="0"/>
              <w:spacing w:line="221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46F" w:rsidRPr="0089146F" w:rsidRDefault="0089146F" w:rsidP="0089146F">
            <w:pPr>
              <w:jc w:val="center"/>
            </w:pP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89146F" w:rsidTr="0089146F">
        <w:trPr>
          <w:cantSplit/>
          <w:trHeight w:hRule="exact" w:val="1114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46F" w:rsidRDefault="0089146F">
            <w:pPr>
              <w:widowControl w:val="0"/>
              <w:spacing w:before="1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</w:p>
        </w:tc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46F" w:rsidRDefault="0089146F">
            <w:pPr>
              <w:widowControl w:val="0"/>
              <w:spacing w:before="1" w:line="238" w:lineRule="auto"/>
              <w:ind w:left="105" w:right="5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46F" w:rsidRDefault="0089146F">
            <w:pPr>
              <w:widowControl w:val="0"/>
              <w:spacing w:before="1" w:line="238" w:lineRule="auto"/>
              <w:ind w:left="110" w:right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46F" w:rsidRDefault="0089146F">
            <w:pPr>
              <w:widowControl w:val="0"/>
              <w:spacing w:before="1" w:line="240" w:lineRule="auto"/>
              <w:ind w:left="110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46F" w:rsidRPr="0089146F" w:rsidRDefault="0089146F" w:rsidP="0089146F">
            <w:pPr>
              <w:jc w:val="center"/>
            </w:pP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89146F" w:rsidTr="0089146F">
        <w:trPr>
          <w:cantSplit/>
          <w:trHeight w:hRule="exact" w:val="835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46F" w:rsidRDefault="0089146F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</w:p>
        </w:tc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46F" w:rsidRDefault="0089146F">
            <w:pPr>
              <w:widowControl w:val="0"/>
              <w:spacing w:before="1" w:line="239" w:lineRule="auto"/>
              <w:ind w:left="105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ың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46F" w:rsidRDefault="0089146F">
            <w:pPr>
              <w:widowControl w:val="0"/>
              <w:spacing w:before="1" w:line="239" w:lineRule="auto"/>
              <w:ind w:left="110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дерге 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46F" w:rsidRDefault="0089146F">
            <w:pPr>
              <w:widowControl w:val="0"/>
              <w:spacing w:before="1" w:line="239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46F" w:rsidRPr="0089146F" w:rsidRDefault="0089146F" w:rsidP="0089146F">
            <w:pPr>
              <w:jc w:val="center"/>
            </w:pP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89146F" w:rsidTr="0089146F">
        <w:trPr>
          <w:cantSplit/>
          <w:trHeight w:hRule="exact" w:val="185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46F" w:rsidRDefault="0089146F">
            <w:pPr>
              <w:widowControl w:val="0"/>
              <w:spacing w:before="6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46F" w:rsidRPr="0089146F" w:rsidRDefault="0089146F" w:rsidP="0089146F">
            <w:pPr>
              <w:ind w:left="146" w:hanging="146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9146F">
              <w:rPr>
                <w:rFonts w:ascii="Times New Roman" w:hAnsi="Times New Roman" w:cs="Times New Roman"/>
                <w:color w:val="000000"/>
                <w:spacing w:val="2"/>
                <w:szCs w:val="20"/>
                <w:shd w:val="clear" w:color="auto" w:fill="FFFFFF"/>
              </w:rPr>
              <w:t>Кө</w:t>
            </w:r>
            <w:proofErr w:type="gramStart"/>
            <w:r w:rsidRPr="0089146F">
              <w:rPr>
                <w:rFonts w:ascii="Times New Roman" w:hAnsi="Times New Roman" w:cs="Times New Roman"/>
                <w:color w:val="000000"/>
                <w:spacing w:val="2"/>
                <w:szCs w:val="20"/>
                <w:shd w:val="clear" w:color="auto" w:fill="FFFFFF"/>
              </w:rPr>
              <w:t>л</w:t>
            </w:r>
            <w:proofErr w:type="gramEnd"/>
            <w:r w:rsidRPr="0089146F">
              <w:rPr>
                <w:rFonts w:ascii="Times New Roman" w:hAnsi="Times New Roman" w:cs="Times New Roman"/>
                <w:color w:val="000000"/>
                <w:spacing w:val="2"/>
                <w:szCs w:val="20"/>
                <w:shd w:val="clear" w:color="auto" w:fill="FFFFFF"/>
              </w:rPr>
              <w:t xml:space="preserve">іктер, көше, жол туралы 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0"/>
                <w:shd w:val="clear" w:color="auto" w:fill="FFFFFF"/>
                <w:lang w:val="kk-KZ"/>
              </w:rPr>
              <w:t xml:space="preserve">  </w:t>
            </w:r>
            <w:r w:rsidRPr="0089146F">
              <w:rPr>
                <w:rFonts w:ascii="Times New Roman" w:hAnsi="Times New Roman" w:cs="Times New Roman"/>
                <w:color w:val="000000"/>
                <w:spacing w:val="2"/>
                <w:szCs w:val="20"/>
                <w:shd w:val="clear" w:color="auto" w:fill="FFFFFF"/>
              </w:rPr>
              <w:t>бастапқы түсініктерді қалыптастыру. Көлік құралдарының кейбі</w:t>
            </w:r>
            <w:proofErr w:type="gramStart"/>
            <w:r w:rsidRPr="0089146F">
              <w:rPr>
                <w:rFonts w:ascii="Times New Roman" w:hAnsi="Times New Roman" w:cs="Times New Roman"/>
                <w:color w:val="000000"/>
                <w:spacing w:val="2"/>
                <w:szCs w:val="20"/>
                <w:shd w:val="clear" w:color="auto" w:fill="FFFFFF"/>
              </w:rPr>
              <w:t>р</w:t>
            </w:r>
            <w:proofErr w:type="gramEnd"/>
            <w:r w:rsidRPr="0089146F">
              <w:rPr>
                <w:rFonts w:ascii="Times New Roman" w:hAnsi="Times New Roman" w:cs="Times New Roman"/>
                <w:color w:val="000000"/>
                <w:spacing w:val="2"/>
                <w:szCs w:val="20"/>
                <w:shd w:val="clear" w:color="auto" w:fill="FFFFFF"/>
              </w:rPr>
              <w:t xml:space="preserve"> түрлерімен таныстыру.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46F" w:rsidRPr="0089146F" w:rsidRDefault="0089146F" w:rsidP="0089146F">
            <w:pPr>
              <w:ind w:left="142"/>
              <w:rPr>
                <w:rFonts w:ascii="Times New Roman" w:hAnsi="Times New Roman" w:cs="Times New Roman"/>
                <w:lang w:val="kk-KZ"/>
              </w:rPr>
            </w:pPr>
            <w:r w:rsidRPr="0089146F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89146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Жақын адамдарының жағдайын эмоционалды қабылдай бі</w:t>
            </w:r>
            <w:proofErr w:type="gramStart"/>
            <w:r w:rsidRPr="0089146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луге</w:t>
            </w:r>
            <w:proofErr w:type="gramEnd"/>
            <w:r w:rsidRPr="0089146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тәрбиелеу (жанашырлық, қамқорлық таныту). Ата-аналарын </w:t>
            </w:r>
            <w:proofErr w:type="gramStart"/>
            <w:r w:rsidRPr="0089146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сыйлау</w:t>
            </w:r>
            <w:proofErr w:type="gramEnd"/>
            <w:r w:rsidRPr="0089146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ға баулу.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46F" w:rsidRPr="0089146F" w:rsidRDefault="0089146F" w:rsidP="0089146F">
            <w:pPr>
              <w:ind w:left="141" w:hanging="141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 xml:space="preserve">  </w:t>
            </w:r>
            <w:proofErr w:type="gramStart"/>
            <w:r w:rsidRPr="0089146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Аула</w:t>
            </w:r>
            <w:proofErr w:type="gramEnd"/>
            <w:r w:rsidRPr="0089146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ға ұшып келетін құстарды (торғай, көгершін, қарға), үй құстарын (тауық, қаз, үйрек), маусымға тән табиғат құбылыстарын бақылау.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46F" w:rsidRPr="0089146F" w:rsidRDefault="0089146F" w:rsidP="0089146F">
            <w:pPr>
              <w:jc w:val="center"/>
            </w:pP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89146F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bookmarkEnd w:id="6"/>
    </w:tbl>
    <w:p w:rsidR="004F0DEC" w:rsidRDefault="004F0DEC">
      <w:pPr>
        <w:sectPr w:rsidR="004F0DEC">
          <w:pgSz w:w="16838" w:h="11904" w:orient="landscape"/>
          <w:pgMar w:top="1528" w:right="1134" w:bottom="850" w:left="1022" w:header="0" w:footer="0" w:gutter="0"/>
          <w:cols w:space="708"/>
        </w:sectPr>
      </w:pPr>
    </w:p>
    <w:p w:rsidR="00D96F9A" w:rsidRPr="00165DE2" w:rsidRDefault="00F85C2F" w:rsidP="00D96F9A">
      <w:pPr>
        <w:widowControl w:val="0"/>
        <w:spacing w:line="234" w:lineRule="auto"/>
        <w:ind w:left="111" w:right="4168" w:firstLine="4229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</w:pPr>
      <w:bookmarkStart w:id="7" w:name="_page_1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асы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аланың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өні: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="00165DE2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kk-KZ"/>
        </w:rPr>
        <w:t>Сағидулла Аяна</w:t>
      </w:r>
    </w:p>
    <w:p w:rsidR="004F0DEC" w:rsidRDefault="00F85C2F">
      <w:pPr>
        <w:widowControl w:val="0"/>
        <w:spacing w:line="241" w:lineRule="auto"/>
        <w:ind w:left="111" w:right="8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 w:rsidR="00D96F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Балауса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4F0DEC" w:rsidRDefault="004F0DE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3399"/>
        <w:gridCol w:w="3120"/>
        <w:gridCol w:w="3265"/>
        <w:gridCol w:w="2659"/>
      </w:tblGrid>
      <w:tr w:rsidR="004F0DEC" w:rsidTr="00165DE2">
        <w:trPr>
          <w:cantSplit/>
          <w:trHeight w:hRule="exact" w:val="1465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7" w:lineRule="auto"/>
              <w:ind w:left="590" w:right="469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7" w:lineRule="auto"/>
              <w:ind w:left="105" w:right="249" w:firstLine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7" w:lineRule="auto"/>
              <w:ind w:left="177" w:right="122" w:firstLine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9" w:lineRule="auto"/>
              <w:ind w:left="439" w:right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н)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DE2" w:rsidRPr="00165DE2" w:rsidRDefault="00165DE2" w:rsidP="00165DE2">
            <w:pPr>
              <w:widowControl w:val="0"/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lang w:val="kk-KZ"/>
              </w:rPr>
            </w:pP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lang w:val="kk-KZ"/>
              </w:rPr>
              <w:t xml:space="preserve">Қорытынды 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(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ба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л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ы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ң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3"/>
              </w:rPr>
              <w:t xml:space="preserve"> 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м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у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 xml:space="preserve"> 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д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ң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с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ә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йк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ес 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к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л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ед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 xml:space="preserve"> II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86"/>
              </w:rPr>
              <w:t xml:space="preserve"> 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67"/>
              </w:rPr>
              <w:t xml:space="preserve"> 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«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т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ө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м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Pr="00165DE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)</w:t>
            </w:r>
          </w:p>
          <w:p w:rsidR="004F0DEC" w:rsidRDefault="004F0DEC">
            <w:pPr>
              <w:widowControl w:val="0"/>
              <w:spacing w:before="1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5DE2">
        <w:trPr>
          <w:cantSplit/>
          <w:trHeight w:hRule="exact" w:val="1392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DE2" w:rsidRDefault="00165DE2">
            <w:pPr>
              <w:widowControl w:val="0"/>
              <w:spacing w:before="1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DE2" w:rsidRDefault="00165DE2">
            <w:pPr>
              <w:widowControl w:val="0"/>
              <w:spacing w:before="1" w:line="240" w:lineRule="auto"/>
              <w:ind w:left="105" w:right="4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DE2" w:rsidRDefault="00165DE2">
            <w:pPr>
              <w:widowControl w:val="0"/>
              <w:spacing w:before="1" w:line="240" w:lineRule="auto"/>
              <w:ind w:left="110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үйре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DE2" w:rsidRDefault="00165DE2">
            <w:pPr>
              <w:widowControl w:val="0"/>
              <w:spacing w:before="1" w:line="240" w:lineRule="auto"/>
              <w:ind w:left="110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  <w:p w:rsidR="00165DE2" w:rsidRDefault="00165DE2">
            <w:pPr>
              <w:widowControl w:val="0"/>
              <w:spacing w:line="24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DE2" w:rsidRDefault="00165DE2" w:rsidP="00165DE2">
            <w:pPr>
              <w:jc w:val="center"/>
            </w:pP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165DE2">
        <w:trPr>
          <w:cantSplit/>
          <w:trHeight w:hRule="exact" w:val="1114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DE2" w:rsidRDefault="00165DE2">
            <w:pPr>
              <w:widowControl w:val="0"/>
              <w:spacing w:before="1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DE2" w:rsidRDefault="00165DE2">
            <w:pPr>
              <w:widowControl w:val="0"/>
              <w:spacing w:before="1" w:line="240" w:lineRule="auto"/>
              <w:ind w:left="105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DE2" w:rsidRDefault="00165DE2">
            <w:pPr>
              <w:widowControl w:val="0"/>
              <w:spacing w:before="1" w:line="237" w:lineRule="auto"/>
              <w:ind w:left="110" w:right="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DE2" w:rsidRDefault="00165DE2">
            <w:pPr>
              <w:widowControl w:val="0"/>
              <w:spacing w:before="6" w:line="236" w:lineRule="auto"/>
              <w:ind w:left="110"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DE2" w:rsidRDefault="00165DE2" w:rsidP="00165DE2">
            <w:pPr>
              <w:jc w:val="center"/>
            </w:pP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165DE2">
        <w:trPr>
          <w:cantSplit/>
          <w:trHeight w:hRule="exact" w:val="835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DE2" w:rsidRDefault="00165DE2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DE2" w:rsidRDefault="00165DE2">
            <w:pPr>
              <w:widowControl w:val="0"/>
              <w:spacing w:before="1" w:line="239" w:lineRule="auto"/>
              <w:ind w:left="105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ың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DE2" w:rsidRDefault="00165DE2">
            <w:pPr>
              <w:widowControl w:val="0"/>
              <w:spacing w:before="1" w:line="239" w:lineRule="auto"/>
              <w:ind w:left="110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ағдыла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DE2" w:rsidRDefault="00165DE2">
            <w:pPr>
              <w:widowControl w:val="0"/>
              <w:spacing w:before="1" w:line="239" w:lineRule="auto"/>
              <w:ind w:left="110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DE2" w:rsidRDefault="00165DE2" w:rsidP="00165DE2">
            <w:pPr>
              <w:jc w:val="center"/>
            </w:pP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FE3347" w:rsidTr="00FE3347">
        <w:trPr>
          <w:cantSplit/>
          <w:trHeight w:hRule="exact" w:val="1462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3347" w:rsidRDefault="00FE3347">
            <w:pPr>
              <w:widowControl w:val="0"/>
              <w:spacing w:before="6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3347" w:rsidRPr="000D772F" w:rsidRDefault="00FE3347" w:rsidP="00807586">
            <w:pPr>
              <w:rPr>
                <w:rFonts w:ascii="Times New Roman" w:hAnsi="Times New Roman" w:cs="Times New Roman"/>
                <w:lang w:val="kk-KZ"/>
              </w:rPr>
            </w:pPr>
            <w:r w:rsidRPr="000D772F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кі қолмен бір уақытта заттармен әрекет ету, баланың бақылауы мен түсінуіне қол жетімді өмірлік жағдайлардың үзінділерін көрсететін көрнекі заттық-ойын әрекеттерін қолдану.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3347" w:rsidRPr="000D772F" w:rsidRDefault="00FE3347" w:rsidP="00807586">
            <w:pPr>
              <w:rPr>
                <w:rFonts w:ascii="Times New Roman" w:hAnsi="Times New Roman" w:cs="Times New Roman"/>
                <w:lang w:val="kk-KZ"/>
              </w:rPr>
            </w:pPr>
            <w:r w:rsidRPr="000D772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Кө</w:t>
            </w:r>
            <w:proofErr w:type="gramStart"/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л</w:t>
            </w:r>
            <w:proofErr w:type="gramEnd"/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іктер, көше, жол туралы бастапқы түсініктерді қалыптастыру. Көлік құралдарының кейбі</w:t>
            </w:r>
            <w:proofErr w:type="gramStart"/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</w:t>
            </w:r>
            <w:proofErr w:type="gramEnd"/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түрлерімен таныстыру.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3347" w:rsidRPr="000D772F" w:rsidRDefault="00FE3347" w:rsidP="00807586">
            <w:pPr>
              <w:rPr>
                <w:rFonts w:ascii="Times New Roman" w:hAnsi="Times New Roman" w:cs="Times New Roman"/>
                <w:lang w:val="kk-KZ"/>
              </w:rPr>
            </w:pPr>
            <w:r w:rsidRPr="000D772F"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Жақын адамдарының жағдайын эмоционалды қабылдай бі</w:t>
            </w:r>
            <w:proofErr w:type="gramStart"/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луге</w:t>
            </w:r>
            <w:proofErr w:type="gramEnd"/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тәрбиелеу (жанашырлық, қамқорлық таныту). Ата-аналарын </w:t>
            </w:r>
            <w:proofErr w:type="gramStart"/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сыйлау</w:t>
            </w:r>
            <w:proofErr w:type="gramEnd"/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ға баулу.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3347" w:rsidRDefault="00FE3347" w:rsidP="00165DE2">
            <w:pPr>
              <w:jc w:val="center"/>
            </w:pP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1B4EA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bookmarkEnd w:id="7"/>
    </w:tbl>
    <w:p w:rsidR="004F0DEC" w:rsidRDefault="004F0DEC">
      <w:pPr>
        <w:sectPr w:rsidR="004F0DEC">
          <w:pgSz w:w="16838" w:h="11904" w:orient="landscape"/>
          <w:pgMar w:top="1528" w:right="1134" w:bottom="850" w:left="1022" w:header="0" w:footer="0" w:gutter="0"/>
          <w:cols w:space="708"/>
        </w:sectPr>
      </w:pPr>
    </w:p>
    <w:p w:rsidR="00D96F9A" w:rsidRPr="00807586" w:rsidRDefault="00F85C2F" w:rsidP="00D96F9A">
      <w:pPr>
        <w:widowControl w:val="0"/>
        <w:spacing w:line="237" w:lineRule="auto"/>
        <w:ind w:left="111" w:right="5711" w:firstLine="2702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</w:pPr>
      <w:bookmarkStart w:id="8" w:name="_page_1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аланың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өні: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="0080758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kk-KZ"/>
        </w:rPr>
        <w:t>Дүйсенбай Мейіржан</w:t>
      </w:r>
    </w:p>
    <w:p w:rsidR="004F0DEC" w:rsidRDefault="00F85C2F">
      <w:pPr>
        <w:widowControl w:val="0"/>
        <w:spacing w:line="237" w:lineRule="auto"/>
        <w:ind w:left="111" w:right="86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 w:rsidR="00D96F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Балауса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4F0DEC" w:rsidRDefault="004F0DEC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3404"/>
        <w:gridCol w:w="3120"/>
        <w:gridCol w:w="3260"/>
        <w:gridCol w:w="2664"/>
      </w:tblGrid>
      <w:tr w:rsidR="004F0DEC" w:rsidTr="00807586">
        <w:trPr>
          <w:cantSplit/>
          <w:trHeight w:hRule="exact" w:val="1308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Pr="00D237CD" w:rsidRDefault="00F85C2F">
            <w:pPr>
              <w:widowControl w:val="0"/>
              <w:spacing w:before="1" w:line="242" w:lineRule="auto"/>
              <w:ind w:left="648" w:right="522" w:hanging="62"/>
              <w:rPr>
                <w:rFonts w:ascii="Times New Roman" w:eastAsia="Times New Roman" w:hAnsi="Times New Roman" w:cs="Times New Roman"/>
                <w:color w:val="000000"/>
              </w:rPr>
            </w:pPr>
            <w:r w:rsidRPr="00D237C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Б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proofErr w:type="gramStart"/>
            <w:r w:rsidRPr="00D237C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proofErr w:type="gramEnd"/>
            <w:r w:rsidRPr="00D237C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бе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у с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ары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Pr="00D237CD" w:rsidRDefault="00F85C2F">
            <w:pPr>
              <w:widowControl w:val="0"/>
              <w:spacing w:before="1" w:line="242" w:lineRule="auto"/>
              <w:ind w:left="110" w:right="252" w:firstLine="576"/>
              <w:rPr>
                <w:rFonts w:ascii="Times New Roman" w:eastAsia="Times New Roman" w:hAnsi="Times New Roman" w:cs="Times New Roman"/>
                <w:color w:val="000000"/>
              </w:rPr>
            </w:pP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ету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 xml:space="preserve">лары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бас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proofErr w:type="gramStart"/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ба</w:t>
            </w:r>
            <w:proofErr w:type="gramEnd"/>
            <w:r w:rsidRPr="00D237C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қ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ыл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н)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Pr="00D237CD" w:rsidRDefault="00F85C2F">
            <w:pPr>
              <w:widowControl w:val="0"/>
              <w:spacing w:before="1" w:line="242" w:lineRule="auto"/>
              <w:ind w:left="177" w:right="122" w:firstLine="369"/>
              <w:rPr>
                <w:rFonts w:ascii="Times New Roman" w:eastAsia="Times New Roman" w:hAnsi="Times New Roman" w:cs="Times New Roman"/>
                <w:color w:val="000000"/>
              </w:rPr>
            </w:pP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 xml:space="preserve">лары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аралық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gramStart"/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End"/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ыл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н)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Pr="00D237CD" w:rsidRDefault="00F85C2F">
            <w:pPr>
              <w:widowControl w:val="0"/>
              <w:spacing w:before="1" w:line="239" w:lineRule="auto"/>
              <w:ind w:left="439" w:right="3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ету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-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ара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 xml:space="preserve">ры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қ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proofErr w:type="gramStart"/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</w:t>
            </w:r>
            <w:proofErr w:type="gramEnd"/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ке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н)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586" w:rsidRPr="00D237CD" w:rsidRDefault="00807586" w:rsidP="00807586">
            <w:pPr>
              <w:widowControl w:val="0"/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lang w:val="kk-KZ"/>
              </w:rPr>
            </w:pP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lang w:val="kk-KZ"/>
              </w:rPr>
              <w:t xml:space="preserve">Қорытынды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(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ба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ң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3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ң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с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ә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йк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ес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к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 xml:space="preserve"> II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86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67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«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ө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)</w:t>
            </w:r>
          </w:p>
          <w:p w:rsidR="004F0DEC" w:rsidRPr="00D237CD" w:rsidRDefault="004F0DEC">
            <w:pPr>
              <w:widowControl w:val="0"/>
              <w:spacing w:before="1" w:line="240" w:lineRule="auto"/>
              <w:ind w:left="791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7586">
        <w:trPr>
          <w:cantSplit/>
          <w:trHeight w:hRule="exact" w:val="1579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586" w:rsidRPr="00D237CD" w:rsidRDefault="00807586">
            <w:pPr>
              <w:widowControl w:val="0"/>
              <w:spacing w:before="1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ци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586" w:rsidRPr="00D237CD" w:rsidRDefault="00807586">
            <w:pPr>
              <w:widowControl w:val="0"/>
              <w:spacing w:before="1" w:line="240" w:lineRule="auto"/>
              <w:ind w:left="110" w:right="97"/>
              <w:rPr>
                <w:rFonts w:ascii="Times New Roman" w:eastAsia="Times New Roman" w:hAnsi="Times New Roman" w:cs="Times New Roman"/>
                <w:color w:val="000000"/>
              </w:rPr>
            </w:pP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Заттар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еттер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уд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сұр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ақ</w:t>
            </w:r>
            <w:proofErr w:type="gramStart"/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proofErr w:type="gramEnd"/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 xml:space="preserve">п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586" w:rsidRPr="00D237CD" w:rsidRDefault="00807586">
            <w:pPr>
              <w:widowControl w:val="0"/>
              <w:spacing w:before="1" w:line="237" w:lineRule="auto"/>
              <w:ind w:left="110" w:right="212"/>
              <w:rPr>
                <w:rFonts w:ascii="Times New Roman" w:eastAsia="Times New Roman" w:hAnsi="Times New Roman" w:cs="Times New Roman"/>
                <w:color w:val="000000"/>
              </w:rPr>
            </w:pP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ығ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мы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 xml:space="preserve">ырдын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қ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ай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proofErr w:type="gramStart"/>
            <w:r w:rsidRPr="00D237C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proofErr w:type="gramEnd"/>
            <w:r w:rsidRPr="00D237C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йре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586" w:rsidRPr="00D237CD" w:rsidRDefault="00807586">
            <w:pPr>
              <w:widowControl w:val="0"/>
              <w:spacing w:before="1" w:line="240" w:lineRule="auto"/>
              <w:ind w:left="110" w:right="60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сты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сс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стар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рат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уд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ы қал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таст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586" w:rsidRPr="00D237CD" w:rsidRDefault="00807586" w:rsidP="00807586">
            <w:pPr>
              <w:jc w:val="center"/>
              <w:rPr>
                <w:rFonts w:ascii="Times New Roman" w:hAnsi="Times New Roman" w:cs="Times New Roman"/>
              </w:rPr>
            </w:pP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807586">
        <w:trPr>
          <w:cantSplit/>
          <w:trHeight w:hRule="exact" w:val="1114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586" w:rsidRPr="00D237CD" w:rsidRDefault="00807586">
            <w:pPr>
              <w:widowControl w:val="0"/>
              <w:spacing w:before="1" w:line="240" w:lineRule="auto"/>
              <w:ind w:left="77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586" w:rsidRPr="00D237CD" w:rsidRDefault="00807586">
            <w:pPr>
              <w:widowControl w:val="0"/>
              <w:spacing w:before="1" w:line="239" w:lineRule="auto"/>
              <w:ind w:left="110" w:right="472"/>
              <w:rPr>
                <w:rFonts w:ascii="Times New Roman" w:eastAsia="Times New Roman" w:hAnsi="Times New Roman" w:cs="Times New Roman"/>
                <w:color w:val="000000"/>
              </w:rPr>
            </w:pP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өле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proofErr w:type="gramStart"/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proofErr w:type="gramEnd"/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тт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ы үл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 xml:space="preserve">нау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қалы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тас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586" w:rsidRPr="00D237CD" w:rsidRDefault="00807586">
            <w:pPr>
              <w:widowControl w:val="0"/>
              <w:spacing w:before="1" w:line="240" w:lineRule="auto"/>
              <w:ind w:left="110" w:right="298" w:firstLine="62"/>
              <w:rPr>
                <w:rFonts w:ascii="Times New Roman" w:eastAsia="Times New Roman" w:hAnsi="Times New Roman" w:cs="Times New Roman"/>
                <w:color w:val="000000"/>
              </w:rPr>
            </w:pP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ұрл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ерел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ын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 xml:space="preserve">ң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сие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тт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 xml:space="preserve">лы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қалп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ра ал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586" w:rsidRPr="00D237CD" w:rsidRDefault="00807586">
            <w:pPr>
              <w:widowControl w:val="0"/>
              <w:spacing w:before="1" w:line="241" w:lineRule="auto"/>
              <w:ind w:left="110" w:right="409"/>
              <w:rPr>
                <w:rFonts w:ascii="Times New Roman" w:eastAsia="Times New Roman" w:hAnsi="Times New Roman" w:cs="Times New Roman"/>
                <w:color w:val="000000"/>
              </w:rPr>
            </w:pP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тт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ң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кө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рат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е.</w:t>
            </w:r>
          </w:p>
          <w:p w:rsidR="00807586" w:rsidRPr="00D237CD" w:rsidRDefault="00807586">
            <w:pPr>
              <w:widowControl w:val="0"/>
              <w:spacing w:line="242" w:lineRule="auto"/>
              <w:ind w:left="110" w:right="813"/>
              <w:rPr>
                <w:rFonts w:ascii="Times New Roman" w:eastAsia="Times New Roman" w:hAnsi="Times New Roman" w:cs="Times New Roman"/>
                <w:color w:val="000000"/>
              </w:rPr>
            </w:pPr>
            <w:r w:rsidRPr="00D237C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ж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кө</w:t>
            </w:r>
            <w:proofErr w:type="gramStart"/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proofErr w:type="gramEnd"/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586" w:rsidRPr="00D237CD" w:rsidRDefault="00807586" w:rsidP="00807586">
            <w:pPr>
              <w:jc w:val="center"/>
              <w:rPr>
                <w:rFonts w:ascii="Times New Roman" w:hAnsi="Times New Roman" w:cs="Times New Roman"/>
              </w:rPr>
            </w:pP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807586">
        <w:trPr>
          <w:cantSplit/>
          <w:trHeight w:hRule="exact" w:val="1666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586" w:rsidRPr="00D237CD" w:rsidRDefault="00807586">
            <w:pPr>
              <w:widowControl w:val="0"/>
              <w:spacing w:before="1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ғ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арма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қ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586" w:rsidRPr="00D237CD" w:rsidRDefault="00807586">
            <w:pPr>
              <w:widowControl w:val="0"/>
              <w:spacing w:before="1" w:line="240" w:lineRule="auto"/>
              <w:ind w:left="110" w:right="41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proofErr w:type="gramEnd"/>
            <w:r w:rsidRPr="00D237CD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стер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ж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 xml:space="preserve">стар,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 xml:space="preserve">ар,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рлар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нел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лар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қал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ып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586" w:rsidRPr="00D237CD" w:rsidRDefault="00807586">
            <w:pPr>
              <w:widowControl w:val="0"/>
              <w:spacing w:before="1" w:line="240" w:lineRule="auto"/>
              <w:ind w:left="110" w:right="59"/>
              <w:rPr>
                <w:rFonts w:ascii="Times New Roman" w:eastAsia="Times New Roman" w:hAnsi="Times New Roman" w:cs="Times New Roman"/>
                <w:color w:val="000000"/>
              </w:rPr>
            </w:pP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қ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ң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ерме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бе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 xml:space="preserve">н </w:t>
            </w:r>
            <w:proofErr w:type="gramStart"/>
            <w:r w:rsidRPr="00D237C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ж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мыс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proofErr w:type="gramEnd"/>
            <w:r w:rsidRPr="00D237CD">
              <w:rPr>
                <w:rFonts w:ascii="Times New Roman" w:eastAsia="Times New Roman" w:hAnsi="Times New Roman" w:cs="Times New Roman"/>
                <w:color w:val="000000"/>
              </w:rPr>
              <w:t>ға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ағдыла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586" w:rsidRPr="00D237CD" w:rsidRDefault="00807586">
            <w:pPr>
              <w:widowControl w:val="0"/>
              <w:spacing w:before="1" w:line="241" w:lineRule="auto"/>
              <w:ind w:left="110" w:right="125"/>
              <w:rPr>
                <w:rFonts w:ascii="Times New Roman" w:eastAsia="Times New Roman" w:hAnsi="Times New Roman" w:cs="Times New Roman"/>
                <w:color w:val="000000"/>
              </w:rPr>
            </w:pP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Ка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тар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ұр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ұста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807586" w:rsidRPr="00D237CD" w:rsidRDefault="00807586">
            <w:pPr>
              <w:widowControl w:val="0"/>
              <w:spacing w:line="240" w:lineRule="auto"/>
              <w:ind w:left="110" w:right="264"/>
              <w:rPr>
                <w:rFonts w:ascii="Times New Roman" w:eastAsia="Times New Roman" w:hAnsi="Times New Roman" w:cs="Times New Roman"/>
                <w:color w:val="000000"/>
              </w:rPr>
            </w:pP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үр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дұрыс па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ата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586" w:rsidRPr="00D237CD" w:rsidRDefault="00807586" w:rsidP="00807586">
            <w:pPr>
              <w:jc w:val="center"/>
              <w:rPr>
                <w:rFonts w:ascii="Times New Roman" w:hAnsi="Times New Roman" w:cs="Times New Roman"/>
              </w:rPr>
            </w:pP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807586" w:rsidTr="00D237CD">
        <w:trPr>
          <w:cantSplit/>
          <w:trHeight w:hRule="exact" w:val="1884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586" w:rsidRPr="00D237CD" w:rsidRDefault="00807586">
            <w:pPr>
              <w:widowControl w:val="0"/>
              <w:spacing w:before="2" w:line="240" w:lineRule="auto"/>
              <w:ind w:left="67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Ә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586" w:rsidRPr="00D237CD" w:rsidRDefault="00807586" w:rsidP="00807586">
            <w:pPr>
              <w:ind w:left="146" w:firstLine="31"/>
              <w:rPr>
                <w:rFonts w:ascii="Times New Roman" w:hAnsi="Times New Roman" w:cs="Times New Roman"/>
                <w:lang w:val="kk-KZ"/>
              </w:rPr>
            </w:pPr>
            <w:r w:rsidRPr="00D237CD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D237C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Кө</w:t>
            </w:r>
            <w:proofErr w:type="gramStart"/>
            <w:r w:rsidRPr="00D237C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л</w:t>
            </w:r>
            <w:proofErr w:type="gramEnd"/>
            <w:r w:rsidRPr="00D237C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іктер, көше, жол туралы </w:t>
            </w:r>
            <w:r w:rsidRPr="00D237C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 </w:t>
            </w:r>
            <w:r w:rsidRPr="00D237C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бастапқы түсініктерді қалыптастыру. Көлік құралдарының кейбі</w:t>
            </w:r>
            <w:proofErr w:type="gramStart"/>
            <w:r w:rsidRPr="00D237C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</w:t>
            </w:r>
            <w:proofErr w:type="gramEnd"/>
            <w:r w:rsidRPr="00D237C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түрлерімен таныстыру.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586" w:rsidRPr="00D237CD" w:rsidRDefault="00807586" w:rsidP="00807586">
            <w:pPr>
              <w:ind w:left="142" w:firstLine="31"/>
              <w:rPr>
                <w:rFonts w:ascii="Times New Roman" w:hAnsi="Times New Roman" w:cs="Times New Roman"/>
                <w:lang w:val="kk-KZ"/>
              </w:rPr>
            </w:pPr>
            <w:r w:rsidRPr="00D237CD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D237C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Жақын адамдарының жағдайын эмоционалды қабылдай бі</w:t>
            </w:r>
            <w:proofErr w:type="gramStart"/>
            <w:r w:rsidRPr="00D237C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луге</w:t>
            </w:r>
            <w:proofErr w:type="gramEnd"/>
            <w:r w:rsidRPr="00D237C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тәрбиелеу (жанашырлық, қамқорлық таныту). Ата-аналарын </w:t>
            </w:r>
            <w:proofErr w:type="gramStart"/>
            <w:r w:rsidRPr="00D237C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сыйлау</w:t>
            </w:r>
            <w:proofErr w:type="gramEnd"/>
            <w:r w:rsidRPr="00D237C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ға баулу.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586" w:rsidRPr="00D237CD" w:rsidRDefault="00807586" w:rsidP="00807586">
            <w:pPr>
              <w:ind w:left="141" w:firstLine="31"/>
              <w:rPr>
                <w:rFonts w:ascii="Times New Roman" w:hAnsi="Times New Roman" w:cs="Times New Roman"/>
                <w:lang w:val="kk-KZ"/>
              </w:rPr>
            </w:pPr>
            <w:r w:rsidRPr="00D237CD">
              <w:rPr>
                <w:rFonts w:ascii="Times New Roman" w:hAnsi="Times New Roman" w:cs="Times New Roman"/>
                <w:lang w:val="kk-KZ"/>
              </w:rPr>
              <w:t xml:space="preserve">  </w:t>
            </w:r>
            <w:proofErr w:type="gramStart"/>
            <w:r w:rsidRPr="00D237C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Аула</w:t>
            </w:r>
            <w:proofErr w:type="gramEnd"/>
            <w:r w:rsidRPr="00D237C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ға ұшып келетін құстарды (торғай, көгершін, қарға), үй құстарын (тауық, қаз, үйрек), маусымға тән табиғат құбылыстарын бақылау.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586" w:rsidRPr="00D237CD" w:rsidRDefault="00807586" w:rsidP="00807586">
            <w:pPr>
              <w:jc w:val="center"/>
              <w:rPr>
                <w:rFonts w:ascii="Times New Roman" w:hAnsi="Times New Roman" w:cs="Times New Roman"/>
              </w:rPr>
            </w:pP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bookmarkEnd w:id="8"/>
    </w:tbl>
    <w:p w:rsidR="004F0DEC" w:rsidRDefault="004F0DEC">
      <w:pPr>
        <w:sectPr w:rsidR="004F0DEC">
          <w:pgSz w:w="16838" w:h="11904" w:orient="landscape"/>
          <w:pgMar w:top="1249" w:right="1128" w:bottom="850" w:left="1022" w:header="0" w:footer="0" w:gutter="0"/>
          <w:cols w:space="708"/>
        </w:sectPr>
      </w:pPr>
    </w:p>
    <w:p w:rsidR="001D68B4" w:rsidRPr="00D237CD" w:rsidRDefault="00F85C2F" w:rsidP="001D68B4">
      <w:pPr>
        <w:widowControl w:val="0"/>
        <w:spacing w:line="234" w:lineRule="auto"/>
        <w:ind w:left="111" w:right="4168" w:firstLine="4229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</w:pPr>
      <w:bookmarkStart w:id="9" w:name="_page_1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асы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аланың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өні: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="00246BE5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kk-KZ"/>
        </w:rPr>
        <w:t>Төребеков А</w:t>
      </w:r>
      <w:r w:rsidR="00D237CD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kk-KZ"/>
        </w:rPr>
        <w:t>йсұлтан</w:t>
      </w:r>
    </w:p>
    <w:p w:rsidR="004F0DEC" w:rsidRDefault="00F85C2F">
      <w:pPr>
        <w:widowControl w:val="0"/>
        <w:spacing w:line="241" w:lineRule="auto"/>
        <w:ind w:left="111" w:right="8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 w:rsidR="001D68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Балауса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4F0DEC" w:rsidRDefault="004F0DE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3399"/>
        <w:gridCol w:w="3120"/>
        <w:gridCol w:w="3265"/>
        <w:gridCol w:w="2659"/>
      </w:tblGrid>
      <w:tr w:rsidR="004F0DEC" w:rsidTr="00D237CD">
        <w:trPr>
          <w:cantSplit/>
          <w:trHeight w:hRule="exact" w:val="1323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7" w:lineRule="auto"/>
              <w:ind w:left="590" w:right="469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7" w:lineRule="auto"/>
              <w:ind w:left="105" w:right="252" w:firstLine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7" w:lineRule="auto"/>
              <w:ind w:left="177" w:right="122" w:firstLine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9" w:lineRule="auto"/>
              <w:ind w:left="439" w:right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н)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7CD" w:rsidRPr="00D237CD" w:rsidRDefault="00D237CD" w:rsidP="00D237CD">
            <w:pPr>
              <w:widowControl w:val="0"/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lang w:val="kk-KZ"/>
              </w:rPr>
            </w:pP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lang w:val="kk-KZ"/>
              </w:rPr>
              <w:t xml:space="preserve">Қорытынды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(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ба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ң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3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ң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с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ә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йк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ес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к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 xml:space="preserve"> II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86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67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«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ө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)</w:t>
            </w:r>
          </w:p>
          <w:p w:rsidR="004F0DEC" w:rsidRDefault="004F0DEC">
            <w:pPr>
              <w:widowControl w:val="0"/>
              <w:spacing w:before="1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7CD">
        <w:trPr>
          <w:cantSplit/>
          <w:trHeight w:hRule="exact" w:val="840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7CD" w:rsidRDefault="00D237CD">
            <w:pPr>
              <w:widowControl w:val="0"/>
              <w:spacing w:before="1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7CD" w:rsidRDefault="00D237CD">
            <w:pPr>
              <w:widowControl w:val="0"/>
              <w:spacing w:before="1" w:line="242" w:lineRule="auto"/>
              <w:ind w:left="105" w:righ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өлең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7CD" w:rsidRDefault="00D237CD">
            <w:pPr>
              <w:widowControl w:val="0"/>
              <w:spacing w:before="1" w:line="240" w:lineRule="auto"/>
              <w:ind w:left="110" w:right="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өлең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ағдыла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7CD" w:rsidRDefault="00D237CD">
            <w:pPr>
              <w:widowControl w:val="0"/>
              <w:spacing w:before="1" w:line="240" w:lineRule="auto"/>
              <w:ind w:left="110" w:right="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7CD" w:rsidRDefault="00D237CD" w:rsidP="00D237CD">
            <w:pPr>
              <w:jc w:val="center"/>
            </w:pP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D237CD">
        <w:trPr>
          <w:cantSplit/>
          <w:trHeight w:hRule="exact" w:val="1114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7CD" w:rsidRDefault="00D237CD">
            <w:pPr>
              <w:widowControl w:val="0"/>
              <w:spacing w:before="1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7CD" w:rsidRDefault="00D237CD">
            <w:pPr>
              <w:widowControl w:val="0"/>
              <w:spacing w:before="1" w:line="237" w:lineRule="auto"/>
              <w:ind w:left="105" w:right="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7CD" w:rsidRDefault="00D237CD">
            <w:pPr>
              <w:widowControl w:val="0"/>
              <w:spacing w:before="1" w:line="239" w:lineRule="auto"/>
              <w:ind w:left="110" w:righ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7CD" w:rsidRDefault="00D237CD">
            <w:pPr>
              <w:widowControl w:val="0"/>
              <w:spacing w:before="1" w:line="239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7CD" w:rsidRDefault="00D237CD" w:rsidP="00D237CD">
            <w:pPr>
              <w:jc w:val="center"/>
            </w:pP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D237CD">
        <w:trPr>
          <w:cantSplit/>
          <w:trHeight w:hRule="exact" w:val="1113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7CD" w:rsidRDefault="00D237CD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7CD" w:rsidRDefault="00D237CD">
            <w:pPr>
              <w:widowControl w:val="0"/>
              <w:spacing w:before="1" w:line="239" w:lineRule="auto"/>
              <w:ind w:left="105" w:right="4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ырдың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7CD" w:rsidRDefault="00D237CD">
            <w:pPr>
              <w:widowControl w:val="0"/>
              <w:spacing w:before="1" w:line="240" w:lineRule="auto"/>
              <w:ind w:left="110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дерге 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7CD" w:rsidRDefault="00D237CD">
            <w:pPr>
              <w:widowControl w:val="0"/>
              <w:spacing w:before="1" w:line="239" w:lineRule="auto"/>
              <w:ind w:left="110" w:right="7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қал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7CD" w:rsidRDefault="00D237CD" w:rsidP="00D237CD">
            <w:pPr>
              <w:jc w:val="center"/>
            </w:pP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D237CD" w:rsidTr="00D237CD">
        <w:trPr>
          <w:cantSplit/>
          <w:trHeight w:hRule="exact" w:val="1739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7CD" w:rsidRDefault="00D237CD">
            <w:pPr>
              <w:widowControl w:val="0"/>
              <w:spacing w:before="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7CD" w:rsidRPr="00D237CD" w:rsidRDefault="00D237CD" w:rsidP="0097511C">
            <w:pPr>
              <w:ind w:left="146" w:firstLine="31"/>
              <w:rPr>
                <w:rFonts w:ascii="Times New Roman" w:hAnsi="Times New Roman" w:cs="Times New Roman"/>
                <w:lang w:val="kk-KZ"/>
              </w:rPr>
            </w:pPr>
            <w:r w:rsidRPr="00D237CD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D237C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Кө</w:t>
            </w:r>
            <w:proofErr w:type="gramStart"/>
            <w:r w:rsidRPr="00D237C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л</w:t>
            </w:r>
            <w:proofErr w:type="gramEnd"/>
            <w:r w:rsidRPr="00D237C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іктер, көше, жол туралы </w:t>
            </w:r>
            <w:r w:rsidRPr="00D237C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 </w:t>
            </w:r>
            <w:r w:rsidRPr="00D237C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бастапқы түсініктерді қалыптастыру. Көлік құралдарының кейбі</w:t>
            </w:r>
            <w:proofErr w:type="gramStart"/>
            <w:r w:rsidRPr="00D237C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</w:t>
            </w:r>
            <w:proofErr w:type="gramEnd"/>
            <w:r w:rsidRPr="00D237C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түрлерімен таныстыру.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7CD" w:rsidRPr="00D237CD" w:rsidRDefault="00D237CD" w:rsidP="0097511C">
            <w:pPr>
              <w:ind w:left="142" w:firstLine="31"/>
              <w:rPr>
                <w:rFonts w:ascii="Times New Roman" w:hAnsi="Times New Roman" w:cs="Times New Roman"/>
                <w:lang w:val="kk-KZ"/>
              </w:rPr>
            </w:pPr>
            <w:r w:rsidRPr="00D237CD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D237C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Жақын адамдарының жағдайын эмоционалды қабылдай бі</w:t>
            </w:r>
            <w:proofErr w:type="gramStart"/>
            <w:r w:rsidRPr="00D237C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луге</w:t>
            </w:r>
            <w:proofErr w:type="gramEnd"/>
            <w:r w:rsidRPr="00D237C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тәрбиелеу (жанашырлық, қамқорлық таныту). Ата-аналарын </w:t>
            </w:r>
            <w:proofErr w:type="gramStart"/>
            <w:r w:rsidRPr="00D237C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сыйлау</w:t>
            </w:r>
            <w:proofErr w:type="gramEnd"/>
            <w:r w:rsidRPr="00D237C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ға баулу.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7CD" w:rsidRPr="00D237CD" w:rsidRDefault="00D237CD" w:rsidP="0097511C">
            <w:pPr>
              <w:ind w:left="141" w:firstLine="31"/>
              <w:rPr>
                <w:rFonts w:ascii="Times New Roman" w:hAnsi="Times New Roman" w:cs="Times New Roman"/>
                <w:lang w:val="kk-KZ"/>
              </w:rPr>
            </w:pPr>
            <w:r w:rsidRPr="00D237CD">
              <w:rPr>
                <w:rFonts w:ascii="Times New Roman" w:hAnsi="Times New Roman" w:cs="Times New Roman"/>
                <w:lang w:val="kk-KZ"/>
              </w:rPr>
              <w:t xml:space="preserve">  </w:t>
            </w:r>
            <w:proofErr w:type="gramStart"/>
            <w:r w:rsidRPr="00D237C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Аула</w:t>
            </w:r>
            <w:proofErr w:type="gramEnd"/>
            <w:r w:rsidRPr="00D237C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ға ұшып келетін құстарды (торғай, көгершін, қарға), үй құстарын (тауық, қаз, үйрек), маусымға тән табиғат құбылыстарын бақылау.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7CD" w:rsidRDefault="00D237CD" w:rsidP="00D237CD">
            <w:pPr>
              <w:jc w:val="center"/>
            </w:pP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bookmarkEnd w:id="9"/>
    </w:tbl>
    <w:p w:rsidR="004F0DEC" w:rsidRDefault="004F0DEC">
      <w:pPr>
        <w:sectPr w:rsidR="004F0DEC" w:rsidSect="00D237CD">
          <w:pgSz w:w="16838" w:h="11904" w:orient="landscape"/>
          <w:pgMar w:top="1528" w:right="1103" w:bottom="850" w:left="1022" w:header="0" w:footer="0" w:gutter="0"/>
          <w:cols w:space="708"/>
        </w:sectPr>
      </w:pPr>
    </w:p>
    <w:p w:rsidR="00600845" w:rsidRPr="00B617A7" w:rsidRDefault="00F85C2F" w:rsidP="00600845">
      <w:pPr>
        <w:widowControl w:val="0"/>
        <w:spacing w:line="237" w:lineRule="auto"/>
        <w:ind w:left="111" w:right="4168" w:firstLine="4229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</w:pPr>
      <w:bookmarkStart w:id="10" w:name="_page_1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асы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аланың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өні: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="00B617A7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kk-KZ"/>
        </w:rPr>
        <w:t>Нұржаубай Шадияр</w:t>
      </w:r>
    </w:p>
    <w:p w:rsidR="004F0DEC" w:rsidRDefault="00F85C2F">
      <w:pPr>
        <w:widowControl w:val="0"/>
        <w:spacing w:line="237" w:lineRule="auto"/>
        <w:ind w:left="111" w:right="8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 w:rsidR="006008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Балауса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4F0DEC" w:rsidRDefault="004F0DEC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2770"/>
        <w:gridCol w:w="3077"/>
        <w:gridCol w:w="3807"/>
        <w:gridCol w:w="3151"/>
      </w:tblGrid>
      <w:tr w:rsidR="004F0DEC" w:rsidTr="00B617A7">
        <w:trPr>
          <w:cantSplit/>
          <w:trHeight w:hRule="exact" w:val="1166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42" w:lineRule="auto"/>
              <w:ind w:left="648" w:right="522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9" w:lineRule="auto"/>
              <w:ind w:left="110" w:right="343" w:firstLine="2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9" w:lineRule="auto"/>
              <w:ind w:left="283" w:right="2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42" w:lineRule="auto"/>
              <w:ind w:left="364" w:right="319" w:firstLine="5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н)</w:t>
            </w:r>
          </w:p>
        </w:tc>
        <w:tc>
          <w:tcPr>
            <w:tcW w:w="3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7" w:rsidRPr="00D237CD" w:rsidRDefault="00B617A7" w:rsidP="00B617A7">
            <w:pPr>
              <w:widowControl w:val="0"/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lang w:val="kk-KZ"/>
              </w:rPr>
            </w:pP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lang w:val="kk-KZ"/>
              </w:rPr>
              <w:t xml:space="preserve">Қорытынды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(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ба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ң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3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ң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с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ә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йк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ес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к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 xml:space="preserve"> II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86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67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«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ө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)</w:t>
            </w:r>
          </w:p>
          <w:p w:rsidR="004F0DEC" w:rsidRDefault="004F0DEC">
            <w:pPr>
              <w:widowControl w:val="0"/>
              <w:spacing w:before="1" w:line="240" w:lineRule="auto"/>
              <w:ind w:left="6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7A7" w:rsidTr="00B617A7">
        <w:trPr>
          <w:cantSplit/>
          <w:trHeight w:hRule="exact" w:val="835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7" w:rsidRDefault="00B617A7">
            <w:pPr>
              <w:widowControl w:val="0"/>
              <w:spacing w:before="1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7" w:rsidRDefault="00B617A7">
            <w:pPr>
              <w:widowControl w:val="0"/>
              <w:spacing w:before="1" w:line="237" w:lineRule="auto"/>
              <w:ind w:left="110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7" w:rsidRDefault="00B617A7">
            <w:pPr>
              <w:widowControl w:val="0"/>
              <w:spacing w:before="1" w:line="239" w:lineRule="auto"/>
              <w:ind w:left="110" w:right="2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7" w:rsidRDefault="00B617A7">
            <w:pPr>
              <w:widowControl w:val="0"/>
              <w:spacing w:line="217" w:lineRule="auto"/>
              <w:ind w:left="110" w:right="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7" w:rsidRDefault="00B617A7" w:rsidP="0097511C">
            <w:pPr>
              <w:jc w:val="center"/>
            </w:pP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B617A7" w:rsidTr="00B617A7">
        <w:trPr>
          <w:cantSplit/>
          <w:trHeight w:hRule="exact" w:val="1392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7" w:rsidRDefault="00B617A7">
            <w:pPr>
              <w:widowControl w:val="0"/>
              <w:spacing w:before="1" w:line="240" w:lineRule="auto"/>
              <w:ind w:left="7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7" w:rsidRDefault="00B617A7">
            <w:pPr>
              <w:widowControl w:val="0"/>
              <w:spacing w:before="1" w:line="240" w:lineRule="auto"/>
              <w:ind w:left="110" w:right="4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7" w:rsidRDefault="00B617A7">
            <w:pPr>
              <w:widowControl w:val="0"/>
              <w:spacing w:before="1" w:line="240" w:lineRule="auto"/>
              <w:ind w:left="110" w:right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қалп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7" w:rsidRDefault="00B617A7">
            <w:pPr>
              <w:spacing w:after="11" w:line="240" w:lineRule="exact"/>
              <w:rPr>
                <w:sz w:val="24"/>
                <w:szCs w:val="24"/>
              </w:rPr>
            </w:pPr>
          </w:p>
          <w:p w:rsidR="00B617A7" w:rsidRDefault="00B617A7">
            <w:pPr>
              <w:widowControl w:val="0"/>
              <w:spacing w:line="221" w:lineRule="auto"/>
              <w:ind w:left="110" w:righ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7" w:rsidRDefault="00B617A7" w:rsidP="0097511C">
            <w:pPr>
              <w:jc w:val="center"/>
            </w:pP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B617A7" w:rsidTr="00B617A7">
        <w:trPr>
          <w:cantSplit/>
          <w:trHeight w:hRule="exact" w:val="1387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7" w:rsidRDefault="00B617A7">
            <w:pPr>
              <w:widowControl w:val="0"/>
              <w:spacing w:before="1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7" w:rsidRDefault="00B617A7">
            <w:pPr>
              <w:widowControl w:val="0"/>
              <w:spacing w:before="1" w:line="239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7" w:rsidRDefault="00B617A7">
            <w:pPr>
              <w:widowControl w:val="0"/>
              <w:spacing w:before="1" w:line="240" w:lineRule="auto"/>
              <w:ind w:left="110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7" w:rsidRDefault="00B617A7">
            <w:pPr>
              <w:widowControl w:val="0"/>
              <w:spacing w:line="212" w:lineRule="auto"/>
              <w:ind w:left="110" w:right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7" w:rsidRDefault="00B617A7" w:rsidP="0097511C">
            <w:pPr>
              <w:jc w:val="center"/>
            </w:pP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B617A7" w:rsidTr="00B617A7">
        <w:trPr>
          <w:cantSplit/>
          <w:trHeight w:hRule="exact" w:val="2184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7" w:rsidRDefault="00B617A7">
            <w:pPr>
              <w:widowControl w:val="0"/>
              <w:spacing w:before="6" w:line="240" w:lineRule="auto"/>
              <w:ind w:left="6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7" w:rsidRPr="004147AD" w:rsidRDefault="00B617A7" w:rsidP="00B617A7">
            <w:pPr>
              <w:ind w:left="17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gramStart"/>
            <w:r w:rsidRPr="004147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Аула</w:t>
            </w:r>
            <w:proofErr w:type="gramEnd"/>
            <w:r w:rsidRPr="004147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ға ұшып келетін құстарды (торғай, көгершін, қарға), үй құстарын (тауық, қаз, үйрек), маусымға тән табиғат құбылыстарын бақылау.</w:t>
            </w:r>
          </w:p>
        </w:tc>
        <w:tc>
          <w:tcPr>
            <w:tcW w:w="3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7" w:rsidRPr="004147AD" w:rsidRDefault="00B617A7" w:rsidP="00B617A7">
            <w:pPr>
              <w:ind w:left="2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147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Табиғат құбылыстарына қызығушылық таныту. Табиғаттағы маусымдық өзгерістер туралы алғашқы түсініктерді қалыптастыру: қар, жаңбыр, жел.</w:t>
            </w:r>
          </w:p>
        </w:tc>
        <w:tc>
          <w:tcPr>
            <w:tcW w:w="3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7" w:rsidRPr="004147AD" w:rsidRDefault="00B617A7" w:rsidP="00B617A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147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Кө</w:t>
            </w:r>
            <w:proofErr w:type="gramStart"/>
            <w:r w:rsidRPr="004147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4147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іктер, көше, жол туралы бастапқы түсініктерді қалыптастыру. Көлік құралдарының кейбі</w:t>
            </w:r>
            <w:proofErr w:type="gramStart"/>
            <w:r w:rsidRPr="004147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4147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түрлерімен таныстыру.</w:t>
            </w:r>
          </w:p>
        </w:tc>
        <w:tc>
          <w:tcPr>
            <w:tcW w:w="3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7" w:rsidRDefault="00B617A7" w:rsidP="0097511C">
            <w:pPr>
              <w:jc w:val="center"/>
            </w:pP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bookmarkEnd w:id="10"/>
    </w:tbl>
    <w:p w:rsidR="004F0DEC" w:rsidRDefault="004F0DEC">
      <w:pPr>
        <w:sectPr w:rsidR="004F0DEC">
          <w:pgSz w:w="16838" w:h="11904" w:orient="landscape"/>
          <w:pgMar w:top="1249" w:right="1134" w:bottom="850" w:left="1022" w:header="0" w:footer="0" w:gutter="0"/>
          <w:cols w:space="708"/>
        </w:sectPr>
      </w:pPr>
    </w:p>
    <w:p w:rsidR="00600845" w:rsidRPr="002B4B43" w:rsidRDefault="00F85C2F" w:rsidP="00600845">
      <w:pPr>
        <w:widowControl w:val="0"/>
        <w:spacing w:line="237" w:lineRule="auto"/>
        <w:ind w:left="111" w:right="4174" w:firstLine="422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bookmarkStart w:id="11" w:name="_page_1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асы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аланың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өні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:</w:t>
      </w:r>
      <w:r w:rsidR="003B325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kk-KZ"/>
        </w:rPr>
        <w:t xml:space="preserve"> </w:t>
      </w:r>
      <w:r w:rsidR="002B4B4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kk-KZ"/>
        </w:rPr>
        <w:t>Құрманбай Айару</w:t>
      </w:r>
    </w:p>
    <w:p w:rsidR="004F0DEC" w:rsidRDefault="00F85C2F">
      <w:pPr>
        <w:widowControl w:val="0"/>
        <w:spacing w:line="237" w:lineRule="auto"/>
        <w:ind w:left="111" w:right="86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 w:rsidR="006008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Балауса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4F0DEC" w:rsidRDefault="004F0DEC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3404"/>
        <w:gridCol w:w="3120"/>
        <w:gridCol w:w="3260"/>
        <w:gridCol w:w="2664"/>
      </w:tblGrid>
      <w:tr w:rsidR="004F0DEC" w:rsidTr="002B4B43">
        <w:trPr>
          <w:cantSplit/>
          <w:trHeight w:hRule="exact" w:val="1450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42" w:lineRule="auto"/>
              <w:ind w:left="648" w:right="522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42" w:lineRule="auto"/>
              <w:ind w:left="110" w:right="252" w:firstLine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42" w:lineRule="auto"/>
              <w:ind w:left="177" w:right="122" w:firstLine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9" w:lineRule="auto"/>
              <w:ind w:left="439" w:right="3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н)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43" w:rsidRPr="00D237CD" w:rsidRDefault="002B4B43" w:rsidP="002B4B43">
            <w:pPr>
              <w:widowControl w:val="0"/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lang w:val="kk-KZ"/>
              </w:rPr>
            </w:pP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lang w:val="kk-KZ"/>
              </w:rPr>
              <w:t xml:space="preserve">Қорытынды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(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ба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ң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3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ң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с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ә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йк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ес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к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 xml:space="preserve"> II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86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67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«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ө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)</w:t>
            </w:r>
          </w:p>
          <w:p w:rsidR="004F0DEC" w:rsidRDefault="004F0DEC">
            <w:pPr>
              <w:widowControl w:val="0"/>
              <w:spacing w:before="1" w:line="240" w:lineRule="auto"/>
              <w:ind w:left="7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B43">
        <w:trPr>
          <w:cantSplit/>
          <w:trHeight w:hRule="exact" w:val="1359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43" w:rsidRDefault="002B4B43">
            <w:pPr>
              <w:widowControl w:val="0"/>
              <w:spacing w:before="1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43" w:rsidRDefault="002B4B43">
            <w:pPr>
              <w:widowControl w:val="0"/>
              <w:spacing w:before="1" w:line="240" w:lineRule="auto"/>
              <w:ind w:left="110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43" w:rsidRDefault="002B4B43">
            <w:pPr>
              <w:widowControl w:val="0"/>
              <w:spacing w:before="1" w:line="237" w:lineRule="auto"/>
              <w:ind w:left="110"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ырдын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43" w:rsidRDefault="002B4B43">
            <w:pPr>
              <w:widowControl w:val="0"/>
              <w:spacing w:line="212" w:lineRule="auto"/>
              <w:ind w:left="110" w:right="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қ,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43" w:rsidRDefault="002B4B43" w:rsidP="0097511C">
            <w:pPr>
              <w:jc w:val="center"/>
            </w:pP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2B4B43">
        <w:trPr>
          <w:cantSplit/>
          <w:trHeight w:hRule="exact" w:val="1113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43" w:rsidRDefault="002B4B43">
            <w:pPr>
              <w:widowControl w:val="0"/>
              <w:spacing w:before="1" w:line="240" w:lineRule="auto"/>
              <w:ind w:left="7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43" w:rsidRDefault="002B4B43">
            <w:pPr>
              <w:widowControl w:val="0"/>
              <w:spacing w:before="1" w:line="242" w:lineRule="auto"/>
              <w:ind w:left="110" w:right="5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43" w:rsidRDefault="002B4B43">
            <w:pPr>
              <w:widowControl w:val="0"/>
              <w:spacing w:before="1" w:line="240" w:lineRule="auto"/>
              <w:ind w:left="110" w:righ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43" w:rsidRDefault="002B4B43">
            <w:pPr>
              <w:widowControl w:val="0"/>
              <w:spacing w:before="1" w:line="242" w:lineRule="auto"/>
              <w:ind w:left="110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рата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43" w:rsidRDefault="002B4B43" w:rsidP="0097511C">
            <w:pPr>
              <w:jc w:val="center"/>
            </w:pP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2B4B43">
        <w:trPr>
          <w:cantSplit/>
          <w:trHeight w:hRule="exact" w:val="840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43" w:rsidRDefault="002B4B43">
            <w:pPr>
              <w:widowControl w:val="0"/>
              <w:spacing w:before="1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43" w:rsidRDefault="002B4B43">
            <w:pPr>
              <w:widowControl w:val="0"/>
              <w:spacing w:before="1" w:line="239" w:lineRule="auto"/>
              <w:ind w:left="110" w:right="5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43" w:rsidRDefault="002B4B43">
            <w:pPr>
              <w:widowControl w:val="0"/>
              <w:spacing w:before="1" w:line="242" w:lineRule="auto"/>
              <w:ind w:left="110" w:righ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43" w:rsidRDefault="002B4B43">
            <w:pPr>
              <w:widowControl w:val="0"/>
              <w:spacing w:before="1" w:line="242" w:lineRule="auto"/>
              <w:ind w:left="110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43" w:rsidRDefault="002B4B43" w:rsidP="0097511C">
            <w:pPr>
              <w:jc w:val="center"/>
            </w:pP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2B4B43" w:rsidTr="002B4B43">
        <w:trPr>
          <w:cantSplit/>
          <w:trHeight w:hRule="exact" w:val="1645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43" w:rsidRDefault="002B4B43">
            <w:pPr>
              <w:widowControl w:val="0"/>
              <w:spacing w:before="1" w:line="240" w:lineRule="auto"/>
              <w:ind w:left="6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43" w:rsidRPr="002B4B43" w:rsidRDefault="002B4B43" w:rsidP="0097511C">
            <w:pPr>
              <w:ind w:left="177"/>
              <w:rPr>
                <w:rFonts w:ascii="Times New Roman" w:hAnsi="Times New Roman" w:cs="Times New Roman"/>
                <w:lang w:val="kk-KZ"/>
              </w:rPr>
            </w:pPr>
            <w:r w:rsidRPr="002B4B43">
              <w:rPr>
                <w:rFonts w:ascii="Times New Roman" w:hAnsi="Times New Roman" w:cs="Times New Roman"/>
                <w:lang w:val="kk-KZ"/>
              </w:rPr>
              <w:t xml:space="preserve">  </w:t>
            </w:r>
            <w:proofErr w:type="gramStart"/>
            <w:r w:rsidRPr="002B4B4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Аула</w:t>
            </w:r>
            <w:proofErr w:type="gramEnd"/>
            <w:r w:rsidRPr="002B4B4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ға ұшып келетін құстарды (торғай, көгершін, қарға), үй құстарын (тауық, қаз, үйрек), маусымға тән табиғат құбылыстарын бақылау.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43" w:rsidRPr="002B4B43" w:rsidRDefault="002B4B43" w:rsidP="0097511C">
            <w:pPr>
              <w:ind w:left="242"/>
              <w:rPr>
                <w:rFonts w:ascii="Times New Roman" w:hAnsi="Times New Roman" w:cs="Times New Roman"/>
                <w:lang w:val="kk-KZ"/>
              </w:rPr>
            </w:pPr>
            <w:r w:rsidRPr="002B4B43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2B4B4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Табиғат құбылыстарына қызығушылық таныту. Табиғаттағы маусымдық өзгерістер туралы алғашқы түсініктерді қалыптастыру: қар, жаңбыр, жел.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43" w:rsidRPr="002B4B43" w:rsidRDefault="002B4B43" w:rsidP="0097511C">
            <w:pPr>
              <w:ind w:left="142" w:hanging="142"/>
              <w:rPr>
                <w:rFonts w:ascii="Times New Roman" w:hAnsi="Times New Roman" w:cs="Times New Roman"/>
                <w:lang w:val="kk-KZ"/>
              </w:rPr>
            </w:pPr>
            <w:r w:rsidRPr="002B4B43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2B4B4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Кө</w:t>
            </w:r>
            <w:proofErr w:type="gramStart"/>
            <w:r w:rsidRPr="002B4B4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л</w:t>
            </w:r>
            <w:proofErr w:type="gramEnd"/>
            <w:r w:rsidRPr="002B4B4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іктер, көше, жол туралы бастапқы түсініктерді қалыптастыру. Көлік құралдарының кейбі</w:t>
            </w:r>
            <w:proofErr w:type="gramStart"/>
            <w:r w:rsidRPr="002B4B4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</w:t>
            </w:r>
            <w:proofErr w:type="gramEnd"/>
            <w:r w:rsidRPr="002B4B4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түрлерімен таныстыру.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43" w:rsidRDefault="002B4B43" w:rsidP="0097511C">
            <w:pPr>
              <w:jc w:val="center"/>
            </w:pP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bookmarkEnd w:id="11"/>
    </w:tbl>
    <w:p w:rsidR="004F0DEC" w:rsidRDefault="004F0DEC">
      <w:pPr>
        <w:sectPr w:rsidR="004F0DEC">
          <w:pgSz w:w="16838" w:h="11904" w:orient="landscape"/>
          <w:pgMar w:top="1249" w:right="1128" w:bottom="850" w:left="1022" w:header="0" w:footer="0" w:gutter="0"/>
          <w:cols w:space="708"/>
        </w:sectPr>
      </w:pPr>
    </w:p>
    <w:p w:rsidR="00600845" w:rsidRPr="003B3255" w:rsidRDefault="00F85C2F" w:rsidP="00600845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</w:pPr>
      <w:bookmarkStart w:id="12" w:name="_page_1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асы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аланың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өні: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="003B3255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kk-KZ"/>
        </w:rPr>
        <w:t xml:space="preserve"> Бисенғали Темірлан</w:t>
      </w:r>
    </w:p>
    <w:p w:rsidR="004F0DEC" w:rsidRDefault="00F85C2F">
      <w:pPr>
        <w:widowControl w:val="0"/>
        <w:spacing w:line="237" w:lineRule="auto"/>
        <w:ind w:left="111" w:right="87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6008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Балауса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4F0DEC" w:rsidRDefault="004F0DEC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3385"/>
        <w:gridCol w:w="3091"/>
        <w:gridCol w:w="3245"/>
        <w:gridCol w:w="2832"/>
      </w:tblGrid>
      <w:tr w:rsidR="004F0DEC" w:rsidTr="003B3255">
        <w:trPr>
          <w:cantSplit/>
          <w:trHeight w:hRule="exact" w:val="1450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42" w:lineRule="auto"/>
              <w:ind w:left="648" w:right="522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42" w:lineRule="auto"/>
              <w:ind w:left="110" w:right="233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42" w:lineRule="auto"/>
              <w:ind w:left="167" w:right="103" w:firstLine="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9" w:lineRule="auto"/>
              <w:ind w:left="444" w:right="3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н)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55" w:rsidRPr="00D237CD" w:rsidRDefault="003B3255" w:rsidP="003B3255">
            <w:pPr>
              <w:widowControl w:val="0"/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lang w:val="kk-KZ"/>
              </w:rPr>
            </w:pP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lang w:val="kk-KZ"/>
              </w:rPr>
              <w:t xml:space="preserve">Қорытынды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(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ба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ң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3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ң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с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ә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йк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ес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к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 xml:space="preserve"> II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86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67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«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ө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)</w:t>
            </w:r>
          </w:p>
          <w:p w:rsidR="004F0DEC" w:rsidRDefault="004F0DEC">
            <w:pPr>
              <w:widowControl w:val="0"/>
              <w:spacing w:before="1" w:line="240" w:lineRule="auto"/>
              <w:ind w:left="8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255">
        <w:trPr>
          <w:cantSplit/>
          <w:trHeight w:hRule="exact" w:val="835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55" w:rsidRDefault="003B3255">
            <w:pPr>
              <w:widowControl w:val="0"/>
              <w:spacing w:before="1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55" w:rsidRDefault="003B3255" w:rsidP="0097511C">
            <w:pPr>
              <w:widowControl w:val="0"/>
              <w:spacing w:before="1" w:line="240" w:lineRule="auto"/>
              <w:ind w:left="110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55" w:rsidRDefault="003B3255"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55" w:rsidRDefault="003B3255">
            <w:pPr>
              <w:widowControl w:val="0"/>
              <w:spacing w:before="1" w:line="239" w:lineRule="auto"/>
              <w:ind w:left="120" w:right="4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55" w:rsidRDefault="003B3255" w:rsidP="003B3255">
            <w:pPr>
              <w:jc w:val="center"/>
            </w:pP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II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proofErr w:type="gramEnd"/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3B3255">
        <w:trPr>
          <w:cantSplit/>
          <w:trHeight w:hRule="exact" w:val="1113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55" w:rsidRDefault="003B3255">
            <w:pPr>
              <w:widowControl w:val="0"/>
              <w:spacing w:before="1" w:line="240" w:lineRule="auto"/>
              <w:ind w:left="7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</w:p>
        </w:tc>
        <w:tc>
          <w:tcPr>
            <w:tcW w:w="3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55" w:rsidRDefault="003B3255" w:rsidP="0097511C">
            <w:pPr>
              <w:widowControl w:val="0"/>
              <w:spacing w:before="1" w:line="242" w:lineRule="auto"/>
              <w:ind w:left="110" w:right="5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55" w:rsidRDefault="003B3255"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55" w:rsidRDefault="003B3255">
            <w:pPr>
              <w:widowControl w:val="0"/>
              <w:spacing w:before="1" w:line="242" w:lineRule="auto"/>
              <w:ind w:left="120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55" w:rsidRDefault="003B3255" w:rsidP="003B3255">
            <w:pPr>
              <w:jc w:val="center"/>
            </w:pP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II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proofErr w:type="gramEnd"/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3B3255">
        <w:trPr>
          <w:cantSplit/>
          <w:trHeight w:hRule="exact" w:val="1041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55" w:rsidRDefault="003B3255">
            <w:pPr>
              <w:widowControl w:val="0"/>
              <w:spacing w:before="1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</w:p>
        </w:tc>
        <w:tc>
          <w:tcPr>
            <w:tcW w:w="3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55" w:rsidRDefault="003B3255" w:rsidP="0097511C">
            <w:pPr>
              <w:widowControl w:val="0"/>
              <w:spacing w:before="1" w:line="239" w:lineRule="auto"/>
              <w:ind w:left="110" w:right="5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55" w:rsidRPr="00600845" w:rsidRDefault="003B3255">
            <w:pPr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55" w:rsidRDefault="003B3255">
            <w:pPr>
              <w:widowControl w:val="0"/>
              <w:spacing w:line="224" w:lineRule="auto"/>
              <w:ind w:left="120" w:right="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  <w:p w:rsidR="003B3255" w:rsidRDefault="003B3255" w:rsidP="003B3255">
            <w:pPr>
              <w:widowControl w:val="0"/>
              <w:tabs>
                <w:tab w:val="left" w:pos="3240"/>
              </w:tabs>
              <w:spacing w:line="223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қалы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3B3255" w:rsidRPr="003B3255" w:rsidRDefault="003B3255" w:rsidP="003B3255">
            <w:pPr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4B4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Кө</w:t>
            </w:r>
            <w:proofErr w:type="gramStart"/>
            <w:r w:rsidRPr="002B4B4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л</w:t>
            </w:r>
            <w:proofErr w:type="gramEnd"/>
            <w:r w:rsidRPr="002B4B4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іктер, көше, жол туралы бастапқы түсініктерді қалыптастыру. Көлік құралдарының кейбі</w:t>
            </w:r>
            <w:proofErr w:type="gramStart"/>
            <w:r w:rsidRPr="002B4B4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</w:t>
            </w:r>
            <w:proofErr w:type="gramEnd"/>
            <w:r w:rsidRPr="002B4B4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түрлерімен таныстыру.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55" w:rsidRDefault="003B3255" w:rsidP="003B3255">
            <w:pPr>
              <w:jc w:val="center"/>
            </w:pP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II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proofErr w:type="gramEnd"/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3B3255" w:rsidTr="003B3255">
        <w:trPr>
          <w:cantSplit/>
          <w:trHeight w:hRule="exact" w:val="1669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55" w:rsidRDefault="003B3255">
            <w:pPr>
              <w:widowControl w:val="0"/>
              <w:spacing w:before="6" w:line="240" w:lineRule="auto"/>
              <w:ind w:left="7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3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55" w:rsidRDefault="003B3255" w:rsidP="003B3255">
            <w:pPr>
              <w:ind w:left="177" w:hanging="177"/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  <w:r w:rsidRPr="002B4B43">
              <w:rPr>
                <w:rFonts w:ascii="Times New Roman" w:hAnsi="Times New Roman" w:cs="Times New Roman"/>
                <w:lang w:val="kk-KZ"/>
              </w:rPr>
              <w:t xml:space="preserve">  </w:t>
            </w:r>
            <w:proofErr w:type="gramStart"/>
            <w:r w:rsidRPr="002B4B4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Аула</w:t>
            </w:r>
            <w:proofErr w:type="gramEnd"/>
            <w:r w:rsidRPr="002B4B4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ға ұшып келетін құстарды (торғай, көгершін, қарға), үй құстарын (тауық, қаз, үйрек), маусымға тән табиғат құбылыстарын бақылау.</w:t>
            </w:r>
          </w:p>
          <w:p w:rsidR="003B3255" w:rsidRDefault="003B3255">
            <w:pPr>
              <w:rPr>
                <w:lang w:val="kk-KZ"/>
              </w:rPr>
            </w:pPr>
          </w:p>
          <w:p w:rsidR="003B3255" w:rsidRDefault="003B3255">
            <w:pPr>
              <w:rPr>
                <w:lang w:val="kk-KZ"/>
              </w:rPr>
            </w:pPr>
          </w:p>
          <w:p w:rsidR="003B3255" w:rsidRPr="003B3255" w:rsidRDefault="003B3255">
            <w:pPr>
              <w:rPr>
                <w:lang w:val="kk-KZ"/>
              </w:rPr>
            </w:pP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55" w:rsidRPr="003B3255" w:rsidRDefault="003B3255" w:rsidP="003B3255">
            <w:pPr>
              <w:ind w:left="336"/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  <w:r w:rsidRPr="002B4B4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Табиғат құбылыстарына қызығушылық таныту. Табиғаттағы маусымдық өзгерістер туралы алғашқы түсініктерді қалыптастыру: қар, жаңбыр, жел.</w:t>
            </w:r>
          </w:p>
        </w:tc>
        <w:tc>
          <w:tcPr>
            <w:tcW w:w="324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55" w:rsidRDefault="003B3255"/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55" w:rsidRDefault="003B3255" w:rsidP="003B3255">
            <w:pPr>
              <w:jc w:val="center"/>
            </w:pP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II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proofErr w:type="gramEnd"/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  <w:r w:rsidRPr="007E0DCE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bookmarkEnd w:id="12"/>
    </w:tbl>
    <w:p w:rsidR="004F0DEC" w:rsidRDefault="004F0DEC">
      <w:pPr>
        <w:sectPr w:rsidR="004F0DEC">
          <w:pgSz w:w="16838" w:h="11904" w:orient="landscape"/>
          <w:pgMar w:top="1249" w:right="1023" w:bottom="850" w:left="1022" w:header="0" w:footer="0" w:gutter="0"/>
          <w:cols w:space="708"/>
        </w:sectPr>
      </w:pPr>
    </w:p>
    <w:p w:rsidR="00EF729A" w:rsidRPr="003107A3" w:rsidRDefault="00F85C2F" w:rsidP="00EF729A">
      <w:pPr>
        <w:widowControl w:val="0"/>
        <w:spacing w:line="233" w:lineRule="auto"/>
        <w:ind w:left="111" w:right="4174" w:firstLine="422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bookmarkStart w:id="13" w:name="_page_1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асы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аланың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:</w:t>
      </w:r>
      <w:r w:rsidR="003107A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kk-KZ"/>
        </w:rPr>
        <w:t>К</w:t>
      </w:r>
      <w:proofErr w:type="gramEnd"/>
      <w:r w:rsidR="003107A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kk-KZ"/>
        </w:rPr>
        <w:t>енжеғали Асия</w:t>
      </w:r>
    </w:p>
    <w:p w:rsidR="004F0DEC" w:rsidRDefault="00F85C2F">
      <w:pPr>
        <w:widowControl w:val="0"/>
        <w:spacing w:line="241" w:lineRule="auto"/>
        <w:ind w:left="111" w:right="86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 w:rsidR="00EF7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Балауса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4F0DEC" w:rsidRDefault="004F0DE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3404"/>
        <w:gridCol w:w="3120"/>
        <w:gridCol w:w="3260"/>
        <w:gridCol w:w="2664"/>
      </w:tblGrid>
      <w:tr w:rsidR="004F0DEC" w:rsidTr="003107A3">
        <w:trPr>
          <w:cantSplit/>
          <w:trHeight w:hRule="exact" w:val="1329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8" w:lineRule="auto"/>
              <w:ind w:left="648" w:right="522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8" w:lineRule="auto"/>
              <w:ind w:left="110" w:right="252" w:firstLine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8" w:lineRule="auto"/>
              <w:ind w:left="177" w:right="122" w:firstLine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9" w:lineRule="auto"/>
              <w:ind w:left="439" w:right="3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н)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7A3" w:rsidRPr="00D237CD" w:rsidRDefault="003107A3" w:rsidP="003107A3">
            <w:pPr>
              <w:widowControl w:val="0"/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lang w:val="kk-KZ"/>
              </w:rPr>
            </w:pP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lang w:val="kk-KZ"/>
              </w:rPr>
              <w:t xml:space="preserve">Қорытынды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(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ба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ң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3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ң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с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ә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йк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ес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к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 xml:space="preserve"> II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86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67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«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ө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)</w:t>
            </w:r>
          </w:p>
          <w:p w:rsidR="004F0DEC" w:rsidRDefault="004F0DEC">
            <w:pPr>
              <w:widowControl w:val="0"/>
              <w:spacing w:before="1" w:line="240" w:lineRule="auto"/>
              <w:ind w:left="7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7A3">
        <w:trPr>
          <w:cantSplit/>
          <w:trHeight w:hRule="exact" w:val="840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7A3" w:rsidRDefault="003107A3">
            <w:pPr>
              <w:widowControl w:val="0"/>
              <w:spacing w:before="1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7A3" w:rsidRDefault="003107A3">
            <w:pPr>
              <w:widowControl w:val="0"/>
              <w:spacing w:before="1" w:line="239" w:lineRule="auto"/>
              <w:ind w:left="110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қабыл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7A3" w:rsidRDefault="003107A3">
            <w:pPr>
              <w:widowControl w:val="0"/>
              <w:spacing w:before="1" w:line="242" w:lineRule="auto"/>
              <w:ind w:left="110"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ақпақ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ымен өлең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7A3" w:rsidRDefault="003107A3">
            <w:pPr>
              <w:widowControl w:val="0"/>
              <w:spacing w:before="1" w:line="239" w:lineRule="auto"/>
              <w:ind w:left="110" w:right="8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7A3" w:rsidRDefault="003107A3" w:rsidP="0097511C">
            <w:pPr>
              <w:jc w:val="center"/>
            </w:pP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3107A3">
        <w:trPr>
          <w:cantSplit/>
          <w:trHeight w:hRule="exact" w:val="835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7A3" w:rsidRDefault="003107A3">
            <w:pPr>
              <w:widowControl w:val="0"/>
              <w:spacing w:before="2" w:line="240" w:lineRule="auto"/>
              <w:ind w:left="7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7A3" w:rsidRDefault="003107A3">
            <w:pPr>
              <w:widowControl w:val="0"/>
              <w:spacing w:before="2" w:line="239" w:lineRule="auto"/>
              <w:ind w:left="110" w:right="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7A3" w:rsidRDefault="003107A3">
            <w:pPr>
              <w:widowControl w:val="0"/>
              <w:spacing w:before="2" w:line="239" w:lineRule="auto"/>
              <w:ind w:left="110"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ағдыла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ыру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7A3" w:rsidRDefault="003107A3">
            <w:pPr>
              <w:widowControl w:val="0"/>
              <w:spacing w:line="212" w:lineRule="auto"/>
              <w:ind w:left="110" w:righ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7A3" w:rsidRDefault="003107A3" w:rsidP="0097511C">
            <w:pPr>
              <w:jc w:val="center"/>
            </w:pP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3107A3">
        <w:trPr>
          <w:cantSplit/>
          <w:trHeight w:hRule="exact" w:val="840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7A3" w:rsidRDefault="003107A3">
            <w:pPr>
              <w:widowControl w:val="0"/>
              <w:spacing w:before="6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7A3" w:rsidRDefault="003107A3">
            <w:pPr>
              <w:widowControl w:val="0"/>
              <w:spacing w:before="6" w:line="237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қалы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ыру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7A3" w:rsidRDefault="003107A3">
            <w:pPr>
              <w:widowControl w:val="0"/>
              <w:spacing w:before="6" w:line="237" w:lineRule="auto"/>
              <w:ind w:left="110" w:righ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7A3" w:rsidRDefault="003107A3">
            <w:pPr>
              <w:widowControl w:val="0"/>
              <w:spacing w:before="6" w:line="238" w:lineRule="auto"/>
              <w:ind w:left="110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7A3" w:rsidRDefault="003107A3" w:rsidP="0097511C">
            <w:pPr>
              <w:jc w:val="center"/>
            </w:pP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3107A3" w:rsidTr="003107A3">
        <w:trPr>
          <w:cantSplit/>
          <w:trHeight w:hRule="exact" w:val="2008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7A3" w:rsidRDefault="003107A3" w:rsidP="003107A3">
            <w:pPr>
              <w:widowControl w:val="0"/>
              <w:spacing w:line="240" w:lineRule="auto"/>
              <w:ind w:left="6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7A3" w:rsidRPr="003107A3" w:rsidRDefault="003107A3" w:rsidP="003107A3">
            <w:pPr>
              <w:ind w:left="177"/>
              <w:rPr>
                <w:rFonts w:ascii="Times New Roman" w:hAnsi="Times New Roman" w:cs="Times New Roman"/>
                <w:lang w:val="kk-KZ"/>
              </w:rPr>
            </w:pPr>
            <w:r w:rsidRPr="003107A3">
              <w:rPr>
                <w:rFonts w:ascii="Times New Roman" w:hAnsi="Times New Roman" w:cs="Times New Roman"/>
                <w:lang w:val="kk-KZ"/>
              </w:rPr>
              <w:t xml:space="preserve">  </w:t>
            </w:r>
            <w:proofErr w:type="gramStart"/>
            <w:r w:rsidRPr="003107A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Аула</w:t>
            </w:r>
            <w:proofErr w:type="gramEnd"/>
            <w:r w:rsidRPr="003107A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ға ұшып келетін құстарды (торғай, көгершін, қарға), үй құстарын (тауық, қаз, үйрек), маусымға тән табиғат құбылыстарын бақылау.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7A3" w:rsidRPr="003107A3" w:rsidRDefault="003107A3" w:rsidP="003107A3">
            <w:pPr>
              <w:ind w:left="242"/>
              <w:rPr>
                <w:rFonts w:ascii="Times New Roman" w:hAnsi="Times New Roman" w:cs="Times New Roman"/>
                <w:lang w:val="kk-KZ"/>
              </w:rPr>
            </w:pPr>
            <w:r w:rsidRPr="003107A3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3107A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Табиғат құбылыстарына қызығушылық таныту. Табиғаттағы маусымдық өзгерістер туралы алғашқы түсініктерді қалыптастыру: қар, жаңбыр, жел.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7A3" w:rsidRPr="003107A3" w:rsidRDefault="003107A3" w:rsidP="003107A3">
            <w:pPr>
              <w:ind w:left="142" w:hanging="142"/>
              <w:rPr>
                <w:rFonts w:ascii="Times New Roman" w:hAnsi="Times New Roman" w:cs="Times New Roman"/>
                <w:lang w:val="kk-KZ"/>
              </w:rPr>
            </w:pPr>
            <w:r w:rsidRPr="003107A3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3107A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Кө</w:t>
            </w:r>
            <w:proofErr w:type="gramStart"/>
            <w:r w:rsidRPr="003107A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л</w:t>
            </w:r>
            <w:proofErr w:type="gramEnd"/>
            <w:r w:rsidRPr="003107A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іктер, көше, жол туралы бастапқы түсініктерді қалыптастыру. Көлік құралдарының кейбі</w:t>
            </w:r>
            <w:proofErr w:type="gramStart"/>
            <w:r w:rsidRPr="003107A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</w:t>
            </w:r>
            <w:proofErr w:type="gramEnd"/>
            <w:r w:rsidRPr="003107A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түрлерімен таныстыру.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7A3" w:rsidRDefault="003107A3" w:rsidP="003107A3">
            <w:pPr>
              <w:jc w:val="center"/>
            </w:pP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bookmarkEnd w:id="13"/>
    </w:tbl>
    <w:p w:rsidR="004F0DEC" w:rsidRDefault="004F0DEC">
      <w:pPr>
        <w:sectPr w:rsidR="004F0DEC">
          <w:pgSz w:w="16838" w:h="11904" w:orient="landscape"/>
          <w:pgMar w:top="976" w:right="1128" w:bottom="850" w:left="1022" w:header="0" w:footer="0" w:gutter="0"/>
          <w:cols w:space="708"/>
        </w:sectPr>
      </w:pPr>
    </w:p>
    <w:p w:rsidR="00EF729A" w:rsidRPr="0095642F" w:rsidRDefault="00F85C2F" w:rsidP="00EF729A">
      <w:pPr>
        <w:widowControl w:val="0"/>
        <w:spacing w:line="234" w:lineRule="auto"/>
        <w:ind w:left="111" w:right="4146" w:firstLine="420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bookmarkStart w:id="14" w:name="_page_1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асы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аланың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өні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:</w:t>
      </w:r>
      <w:r w:rsidR="0095642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kk-KZ"/>
        </w:rPr>
        <w:t>Қайрат Назым</w:t>
      </w:r>
    </w:p>
    <w:p w:rsidR="004F0DEC" w:rsidRDefault="00F85C2F">
      <w:pPr>
        <w:widowControl w:val="0"/>
        <w:spacing w:line="241" w:lineRule="auto"/>
        <w:ind w:left="111" w:right="86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EF7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Балауса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F7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4F0DEC" w:rsidRDefault="004F0DE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3404"/>
        <w:gridCol w:w="3120"/>
        <w:gridCol w:w="3260"/>
        <w:gridCol w:w="2664"/>
      </w:tblGrid>
      <w:tr w:rsidR="004F0DEC" w:rsidTr="0095642F">
        <w:trPr>
          <w:cantSplit/>
          <w:trHeight w:hRule="exact" w:val="1323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7" w:lineRule="auto"/>
              <w:ind w:left="648" w:right="522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7" w:lineRule="auto"/>
              <w:ind w:left="110" w:right="252" w:firstLine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7" w:lineRule="auto"/>
              <w:ind w:left="177" w:right="122" w:firstLine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9" w:lineRule="auto"/>
              <w:ind w:left="439" w:right="3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н)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42F" w:rsidRPr="00D237CD" w:rsidRDefault="0095642F" w:rsidP="0095642F">
            <w:pPr>
              <w:widowControl w:val="0"/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lang w:val="kk-KZ"/>
              </w:rPr>
            </w:pP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lang w:val="kk-KZ"/>
              </w:rPr>
              <w:t xml:space="preserve">Қорытынды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(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ба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ң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3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ң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с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ә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йк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ес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к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 xml:space="preserve"> II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86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67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«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ө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)</w:t>
            </w:r>
          </w:p>
          <w:p w:rsidR="004F0DEC" w:rsidRDefault="004F0DEC">
            <w:pPr>
              <w:widowControl w:val="0"/>
              <w:spacing w:before="1" w:line="240" w:lineRule="auto"/>
              <w:ind w:left="7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42F">
        <w:trPr>
          <w:cantSplit/>
          <w:trHeight w:hRule="exact" w:val="840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42F" w:rsidRDefault="0095642F">
            <w:pPr>
              <w:widowControl w:val="0"/>
              <w:spacing w:before="1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42F" w:rsidRDefault="0095642F">
            <w:pPr>
              <w:widowControl w:val="0"/>
              <w:spacing w:before="1" w:line="242" w:lineRule="auto"/>
              <w:ind w:left="110" w:righ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еңдерді тү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42F" w:rsidRDefault="0095642F">
            <w:pPr>
              <w:widowControl w:val="0"/>
              <w:spacing w:before="1" w:line="240" w:lineRule="auto"/>
              <w:ind w:left="110" w:right="5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үйре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42F" w:rsidRDefault="0095642F">
            <w:pPr>
              <w:widowControl w:val="0"/>
              <w:spacing w:before="1" w:line="242" w:lineRule="auto"/>
              <w:ind w:left="110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42F" w:rsidRDefault="0095642F" w:rsidP="0097511C">
            <w:pPr>
              <w:jc w:val="center"/>
            </w:pP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95642F">
        <w:trPr>
          <w:cantSplit/>
          <w:trHeight w:hRule="exact" w:val="1114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42F" w:rsidRDefault="0095642F">
            <w:pPr>
              <w:widowControl w:val="0"/>
              <w:spacing w:before="1" w:line="240" w:lineRule="auto"/>
              <w:ind w:left="7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42F" w:rsidRDefault="0095642F">
            <w:pPr>
              <w:widowControl w:val="0"/>
              <w:spacing w:before="1" w:line="237" w:lineRule="auto"/>
              <w:ind w:left="110" w:right="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42F" w:rsidRDefault="0095642F">
            <w:pPr>
              <w:widowControl w:val="0"/>
              <w:spacing w:before="1" w:line="239" w:lineRule="auto"/>
              <w:ind w:left="110" w:righ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42F" w:rsidRDefault="0095642F">
            <w:pPr>
              <w:widowControl w:val="0"/>
              <w:spacing w:before="6" w:line="237" w:lineRule="auto"/>
              <w:ind w:left="110"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үйре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642F" w:rsidRDefault="0095642F">
            <w:pPr>
              <w:widowControl w:val="0"/>
              <w:spacing w:line="253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42F" w:rsidRDefault="0095642F" w:rsidP="0097511C">
            <w:pPr>
              <w:jc w:val="center"/>
            </w:pP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95642F" w:rsidTr="0095642F">
        <w:trPr>
          <w:cantSplit/>
          <w:trHeight w:hRule="exact" w:val="1015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42F" w:rsidRDefault="0095642F">
            <w:pPr>
              <w:widowControl w:val="0"/>
              <w:spacing w:before="1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42F" w:rsidRDefault="0095642F">
            <w:pPr>
              <w:widowControl w:val="0"/>
              <w:spacing w:before="1" w:line="237" w:lineRule="auto"/>
              <w:ind w:left="110" w:righ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тұ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42F" w:rsidRDefault="0095642F">
            <w:pPr>
              <w:widowControl w:val="0"/>
              <w:spacing w:before="1" w:line="240" w:lineRule="auto"/>
              <w:ind w:left="110" w:right="5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үйре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42F" w:rsidRDefault="0095642F">
            <w:pPr>
              <w:widowControl w:val="0"/>
              <w:spacing w:line="222" w:lineRule="auto"/>
              <w:ind w:left="110" w:righ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</w:p>
          <w:p w:rsidR="0095642F" w:rsidRDefault="0095642F">
            <w:pPr>
              <w:widowControl w:val="0"/>
              <w:tabs>
                <w:tab w:val="left" w:pos="3255"/>
              </w:tabs>
              <w:spacing w:line="223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95642F" w:rsidRPr="0095642F" w:rsidRDefault="0095642F" w:rsidP="009564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A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Кө</w:t>
            </w:r>
            <w:proofErr w:type="gramStart"/>
            <w:r w:rsidRPr="003107A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л</w:t>
            </w:r>
            <w:proofErr w:type="gramEnd"/>
            <w:r w:rsidRPr="003107A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іктер, көше, жол туралы бастапқы түсініктерді қалыптастыру. Көлік құралдарының кейбі</w:t>
            </w:r>
            <w:proofErr w:type="gramStart"/>
            <w:r w:rsidRPr="003107A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</w:t>
            </w:r>
            <w:proofErr w:type="gramEnd"/>
            <w:r w:rsidRPr="003107A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түрлерімен таныстыру.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42F" w:rsidRDefault="0095642F" w:rsidP="0097511C">
            <w:pPr>
              <w:jc w:val="center"/>
            </w:pP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95642F" w:rsidTr="0095642F">
        <w:trPr>
          <w:cantSplit/>
          <w:trHeight w:hRule="exact" w:val="1695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42F" w:rsidRDefault="0095642F">
            <w:pPr>
              <w:widowControl w:val="0"/>
              <w:spacing w:before="1" w:line="240" w:lineRule="auto"/>
              <w:ind w:left="6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42F" w:rsidRPr="0095642F" w:rsidRDefault="0095642F" w:rsidP="0095642F">
            <w:pPr>
              <w:ind w:left="177"/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  <w:proofErr w:type="gramStart"/>
            <w:r w:rsidRPr="003107A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Аула</w:t>
            </w:r>
            <w:proofErr w:type="gramEnd"/>
            <w:r w:rsidRPr="003107A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ға ұшып келетін құстарды (торғай, көгершін, қарға), үй құстарын (тауық, қаз, үйрек), маусымға тән табиғат құбылыстарын бақылау.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42F" w:rsidRPr="0095642F" w:rsidRDefault="0095642F" w:rsidP="0095642F">
            <w:pPr>
              <w:ind w:left="175" w:hanging="175"/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  <w:r w:rsidRPr="003107A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Табиғат құбылыстарына қызығушылық таныту. Табиғаттағы маусымдық өзгерістер туралы алғашқы түсініктерді қалыптастыру: қар, жаңбыр, жел.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42F" w:rsidRDefault="0095642F"/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42F" w:rsidRDefault="0095642F" w:rsidP="0097511C">
            <w:pPr>
              <w:jc w:val="center"/>
            </w:pP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bookmarkEnd w:id="14"/>
    </w:tbl>
    <w:p w:rsidR="004F0DEC" w:rsidRPr="008C106B" w:rsidRDefault="004F0DEC">
      <w:pPr>
        <w:rPr>
          <w:lang w:val="kk-KZ"/>
        </w:rPr>
        <w:sectPr w:rsidR="004F0DEC" w:rsidRPr="008C106B">
          <w:pgSz w:w="16838" w:h="11904" w:orient="landscape"/>
          <w:pgMar w:top="1528" w:right="1128" w:bottom="850" w:left="1022" w:header="0" w:footer="0" w:gutter="0"/>
          <w:cols w:space="708"/>
        </w:sectPr>
      </w:pPr>
    </w:p>
    <w:p w:rsidR="004F0DEC" w:rsidRPr="008C106B" w:rsidRDefault="004F0DEC">
      <w:pPr>
        <w:spacing w:line="240" w:lineRule="exact"/>
        <w:rPr>
          <w:sz w:val="24"/>
          <w:szCs w:val="24"/>
          <w:lang w:val="kk-KZ"/>
        </w:rPr>
      </w:pPr>
      <w:bookmarkStart w:id="15" w:name="_page_19_0"/>
    </w:p>
    <w:p w:rsidR="004F0DEC" w:rsidRDefault="004F0DEC">
      <w:pPr>
        <w:spacing w:after="19" w:line="120" w:lineRule="exact"/>
        <w:rPr>
          <w:sz w:val="12"/>
          <w:szCs w:val="12"/>
        </w:rPr>
      </w:pPr>
    </w:p>
    <w:p w:rsidR="00833F55" w:rsidRPr="007577D9" w:rsidRDefault="00F85C2F" w:rsidP="00833F55">
      <w:pPr>
        <w:widowControl w:val="0"/>
        <w:spacing w:line="233" w:lineRule="auto"/>
        <w:ind w:left="111" w:right="4174" w:firstLine="422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асы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аланың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:</w:t>
      </w:r>
      <w:r w:rsidR="007577D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kk-KZ"/>
        </w:rPr>
        <w:t>Т</w:t>
      </w:r>
      <w:proofErr w:type="gramEnd"/>
      <w:r w:rsidR="007577D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kk-KZ"/>
        </w:rPr>
        <w:t>аңжарбай Маржан</w:t>
      </w:r>
    </w:p>
    <w:p w:rsidR="004F0DEC" w:rsidRDefault="00F85C2F">
      <w:pPr>
        <w:widowControl w:val="0"/>
        <w:spacing w:line="241" w:lineRule="auto"/>
        <w:ind w:left="111" w:right="86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833F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Балауса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4F0DEC" w:rsidRDefault="004F0DE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3404"/>
        <w:gridCol w:w="3120"/>
        <w:gridCol w:w="3260"/>
        <w:gridCol w:w="2664"/>
      </w:tblGrid>
      <w:tr w:rsidR="004F0DEC" w:rsidTr="007577D9">
        <w:trPr>
          <w:cantSplit/>
          <w:trHeight w:hRule="exact" w:val="1365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7" w:lineRule="auto"/>
              <w:ind w:left="648" w:right="522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7" w:lineRule="auto"/>
              <w:ind w:left="110" w:right="252" w:firstLine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7" w:lineRule="auto"/>
              <w:ind w:left="177" w:right="122" w:firstLine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9" w:lineRule="auto"/>
              <w:ind w:left="439" w:right="3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н)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7D9" w:rsidRPr="00D237CD" w:rsidRDefault="007577D9" w:rsidP="007577D9">
            <w:pPr>
              <w:widowControl w:val="0"/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lang w:val="kk-KZ"/>
              </w:rPr>
            </w:pP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lang w:val="kk-KZ"/>
              </w:rPr>
              <w:t xml:space="preserve">Қорытынды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(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ба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ң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3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ң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с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ә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йк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ес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к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 xml:space="preserve"> II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86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67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«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ө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)</w:t>
            </w:r>
          </w:p>
          <w:p w:rsidR="004F0DEC" w:rsidRDefault="004F0DEC">
            <w:pPr>
              <w:widowControl w:val="0"/>
              <w:spacing w:before="1" w:line="240" w:lineRule="auto"/>
              <w:ind w:left="7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7D9">
        <w:trPr>
          <w:cantSplit/>
          <w:trHeight w:hRule="exact" w:val="1272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7D9" w:rsidRDefault="007577D9">
            <w:pPr>
              <w:widowControl w:val="0"/>
              <w:spacing w:before="1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7D9" w:rsidRDefault="007577D9">
            <w:pPr>
              <w:widowControl w:val="0"/>
              <w:spacing w:before="1" w:line="240" w:lineRule="auto"/>
              <w:ind w:left="110" w:right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7D9" w:rsidRDefault="007577D9">
            <w:pPr>
              <w:widowControl w:val="0"/>
              <w:spacing w:before="1" w:line="240" w:lineRule="auto"/>
              <w:ind w:left="110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7D9" w:rsidRDefault="007577D9">
            <w:pPr>
              <w:widowControl w:val="0"/>
              <w:spacing w:line="213" w:lineRule="auto"/>
              <w:ind w:left="110" w:right="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қ,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7577D9" w:rsidRDefault="007577D9">
            <w:pPr>
              <w:widowControl w:val="0"/>
              <w:spacing w:line="221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7D9" w:rsidRDefault="007577D9" w:rsidP="0097511C">
            <w:pPr>
              <w:jc w:val="center"/>
            </w:pP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7577D9">
        <w:trPr>
          <w:cantSplit/>
          <w:trHeight w:hRule="exact" w:val="1114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7D9" w:rsidRDefault="007577D9">
            <w:pPr>
              <w:widowControl w:val="0"/>
              <w:spacing w:before="1" w:line="240" w:lineRule="auto"/>
              <w:ind w:left="7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7D9" w:rsidRDefault="007577D9">
            <w:pPr>
              <w:widowControl w:val="0"/>
              <w:spacing w:before="1" w:line="237" w:lineRule="auto"/>
              <w:ind w:left="110" w:righ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7D9" w:rsidRDefault="007577D9">
            <w:pPr>
              <w:widowControl w:val="0"/>
              <w:spacing w:before="1" w:line="239" w:lineRule="auto"/>
              <w:ind w:left="110" w:right="417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7D9" w:rsidRDefault="007577D9">
            <w:pPr>
              <w:widowControl w:val="0"/>
              <w:spacing w:before="1" w:line="240" w:lineRule="auto"/>
              <w:ind w:left="110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7D9" w:rsidRDefault="007577D9" w:rsidP="0097511C">
            <w:pPr>
              <w:jc w:val="center"/>
            </w:pP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7577D9">
        <w:trPr>
          <w:cantSplit/>
          <w:trHeight w:hRule="exact" w:val="835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7D9" w:rsidRDefault="007577D9">
            <w:pPr>
              <w:widowControl w:val="0"/>
              <w:spacing w:before="1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7D9" w:rsidRDefault="007577D9">
            <w:pPr>
              <w:widowControl w:val="0"/>
              <w:spacing w:before="1" w:line="237" w:lineRule="auto"/>
              <w:ind w:left="110" w:right="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калық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7D9" w:rsidRDefault="007577D9">
            <w:pPr>
              <w:widowControl w:val="0"/>
              <w:spacing w:before="1" w:line="237" w:lineRule="auto"/>
              <w:ind w:left="110" w:right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7D9" w:rsidRDefault="007577D9">
            <w:pPr>
              <w:widowControl w:val="0"/>
              <w:spacing w:before="1" w:line="239" w:lineRule="auto"/>
              <w:ind w:left="110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7D9" w:rsidRDefault="007577D9" w:rsidP="0097511C">
            <w:pPr>
              <w:jc w:val="center"/>
            </w:pP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7577D9" w:rsidTr="007577D9">
        <w:trPr>
          <w:cantSplit/>
          <w:trHeight w:hRule="exact" w:val="1444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7D9" w:rsidRDefault="007577D9">
            <w:pPr>
              <w:widowControl w:val="0"/>
              <w:spacing w:before="6" w:line="240" w:lineRule="auto"/>
              <w:ind w:left="6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7D9" w:rsidRPr="003107A3" w:rsidRDefault="007577D9" w:rsidP="0097511C">
            <w:pPr>
              <w:ind w:left="177"/>
              <w:rPr>
                <w:rFonts w:ascii="Times New Roman" w:hAnsi="Times New Roman" w:cs="Times New Roman"/>
                <w:lang w:val="kk-KZ"/>
              </w:rPr>
            </w:pPr>
            <w:r w:rsidRPr="003107A3">
              <w:rPr>
                <w:rFonts w:ascii="Times New Roman" w:hAnsi="Times New Roman" w:cs="Times New Roman"/>
                <w:lang w:val="kk-KZ"/>
              </w:rPr>
              <w:t xml:space="preserve">  </w:t>
            </w:r>
            <w:proofErr w:type="gramStart"/>
            <w:r w:rsidRPr="003107A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Аула</w:t>
            </w:r>
            <w:proofErr w:type="gramEnd"/>
            <w:r w:rsidRPr="003107A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ға ұшып келетін құстарды (торғай, көгершін, қарға), үй құстарын (тауық, қаз, үйрек), маусымға тән табиғат құбылыстарын бақылау.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7D9" w:rsidRPr="007577D9" w:rsidRDefault="007577D9" w:rsidP="007577D9">
            <w:pPr>
              <w:ind w:left="242"/>
              <w:rPr>
                <w:rFonts w:ascii="Times New Roman" w:hAnsi="Times New Roman" w:cs="Times New Roman"/>
                <w:lang w:val="kk-KZ"/>
              </w:rPr>
            </w:pPr>
            <w:r w:rsidRPr="003107A3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3107A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Табиғат құбылыстарына қызығушылық таныту. Табиғаттағы маусымдық өзгерістер туралы алғ</w:t>
            </w: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ашқы түсініктерді қалыптастыру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7D9" w:rsidRPr="003107A3" w:rsidRDefault="007577D9" w:rsidP="0097511C">
            <w:pPr>
              <w:ind w:left="142" w:hanging="142"/>
              <w:rPr>
                <w:rFonts w:ascii="Times New Roman" w:hAnsi="Times New Roman" w:cs="Times New Roman"/>
                <w:lang w:val="kk-KZ"/>
              </w:rPr>
            </w:pPr>
            <w:r w:rsidRPr="003107A3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3107A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Кө</w:t>
            </w:r>
            <w:proofErr w:type="gramStart"/>
            <w:r w:rsidRPr="003107A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л</w:t>
            </w:r>
            <w:proofErr w:type="gramEnd"/>
            <w:r w:rsidRPr="003107A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іктер, көше, жол туралы бастапқы түсініктерді қалыптастыру. Көлік құралдарының кейбі</w:t>
            </w:r>
            <w:proofErr w:type="gramStart"/>
            <w:r w:rsidRPr="003107A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</w:t>
            </w:r>
            <w:proofErr w:type="gramEnd"/>
            <w:r w:rsidRPr="003107A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түрлерімен таныстыру.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7D9" w:rsidRDefault="007577D9" w:rsidP="0097511C">
            <w:pPr>
              <w:jc w:val="center"/>
            </w:pP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4D66E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bookmarkEnd w:id="15"/>
    </w:tbl>
    <w:p w:rsidR="004F0DEC" w:rsidRDefault="004F0DEC">
      <w:pPr>
        <w:sectPr w:rsidR="004F0DEC">
          <w:pgSz w:w="16838" w:h="11904" w:orient="landscape"/>
          <w:pgMar w:top="1701" w:right="1128" w:bottom="850" w:left="1022" w:header="0" w:footer="0" w:gutter="0"/>
          <w:cols w:space="708"/>
        </w:sectPr>
      </w:pPr>
    </w:p>
    <w:p w:rsidR="004F0DEC" w:rsidRDefault="004F0DEC">
      <w:pPr>
        <w:spacing w:line="240" w:lineRule="exact"/>
        <w:rPr>
          <w:sz w:val="24"/>
          <w:szCs w:val="24"/>
        </w:rPr>
      </w:pPr>
      <w:bookmarkStart w:id="16" w:name="_page_20_0"/>
    </w:p>
    <w:p w:rsidR="004F0DEC" w:rsidRDefault="004F0DEC">
      <w:pPr>
        <w:spacing w:after="19" w:line="120" w:lineRule="exact"/>
        <w:rPr>
          <w:sz w:val="12"/>
          <w:szCs w:val="12"/>
        </w:rPr>
      </w:pPr>
    </w:p>
    <w:p w:rsidR="00A76110" w:rsidRPr="000C5559" w:rsidRDefault="00F85C2F" w:rsidP="00A76110">
      <w:pPr>
        <w:widowControl w:val="0"/>
        <w:spacing w:line="233" w:lineRule="auto"/>
        <w:ind w:left="111" w:right="4168" w:firstLine="4229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асы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аланың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өні: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="000C5559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kk-KZ"/>
        </w:rPr>
        <w:t>Сұлтанмұрат Айзере</w:t>
      </w:r>
    </w:p>
    <w:p w:rsidR="004F0DEC" w:rsidRDefault="00F85C2F">
      <w:pPr>
        <w:widowControl w:val="0"/>
        <w:spacing w:line="241" w:lineRule="auto"/>
        <w:ind w:left="111" w:right="8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A761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Балауса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4F0DEC" w:rsidRDefault="004F0DE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3012"/>
        <w:gridCol w:w="3327"/>
        <w:gridCol w:w="3120"/>
        <w:gridCol w:w="2833"/>
      </w:tblGrid>
      <w:tr w:rsidR="004F0DEC" w:rsidTr="000C5559">
        <w:trPr>
          <w:cantSplit/>
          <w:trHeight w:hRule="exact" w:val="1371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7" w:lineRule="auto"/>
              <w:ind w:left="648" w:right="522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9" w:lineRule="auto"/>
              <w:ind w:left="110" w:right="343" w:firstLine="2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7" w:lineRule="auto"/>
              <w:ind w:left="278" w:right="228" w:firstLine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DEC" w:rsidRDefault="00F85C2F">
            <w:pPr>
              <w:widowControl w:val="0"/>
              <w:spacing w:before="1" w:line="239" w:lineRule="auto"/>
              <w:ind w:left="372" w:right="3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н)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559" w:rsidRPr="00D237CD" w:rsidRDefault="000C5559" w:rsidP="000C5559">
            <w:pPr>
              <w:widowControl w:val="0"/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lang w:val="kk-KZ"/>
              </w:rPr>
            </w:pP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lang w:val="kk-KZ"/>
              </w:rPr>
              <w:t xml:space="preserve">Қорытынды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(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ба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ң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3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ң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с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ә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йк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ес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к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 xml:space="preserve"> II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86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67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«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ө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)</w:t>
            </w:r>
          </w:p>
          <w:p w:rsidR="004F0DEC" w:rsidRDefault="004F0DEC">
            <w:pPr>
              <w:widowControl w:val="0"/>
              <w:spacing w:before="1" w:line="240" w:lineRule="auto"/>
              <w:ind w:left="8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5559" w:rsidTr="000C5559">
        <w:trPr>
          <w:cantSplit/>
          <w:trHeight w:hRule="exact" w:val="1085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559" w:rsidRDefault="000C5559">
            <w:pPr>
              <w:widowControl w:val="0"/>
              <w:spacing w:before="1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559" w:rsidRDefault="000C5559">
            <w:pPr>
              <w:widowControl w:val="0"/>
              <w:spacing w:before="1" w:line="242" w:lineRule="auto"/>
              <w:ind w:left="110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559" w:rsidRDefault="000C5559">
            <w:pPr>
              <w:widowControl w:val="0"/>
              <w:spacing w:before="1" w:line="240" w:lineRule="auto"/>
              <w:ind w:left="110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559" w:rsidRDefault="000C5559">
            <w:pPr>
              <w:widowControl w:val="0"/>
              <w:spacing w:before="1" w:line="240" w:lineRule="auto"/>
              <w:ind w:left="110" w:right="69" w:firstLine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қүры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559" w:rsidRDefault="000C5559" w:rsidP="000C5559">
            <w:pPr>
              <w:jc w:val="center"/>
            </w:pP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II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proofErr w:type="gramEnd"/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0C5559" w:rsidTr="000C5559">
        <w:trPr>
          <w:cantSplit/>
          <w:trHeight w:hRule="exact" w:val="1113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559" w:rsidRDefault="000C5559">
            <w:pPr>
              <w:widowControl w:val="0"/>
              <w:spacing w:before="1" w:line="240" w:lineRule="auto"/>
              <w:ind w:left="7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</w:p>
        </w:tc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559" w:rsidRDefault="000C5559">
            <w:pPr>
              <w:widowControl w:val="0"/>
              <w:spacing w:before="1" w:line="240" w:lineRule="auto"/>
              <w:ind w:left="110"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559" w:rsidRDefault="000C5559">
            <w:pPr>
              <w:widowControl w:val="0"/>
              <w:spacing w:before="1" w:line="238" w:lineRule="auto"/>
              <w:ind w:left="110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қал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559" w:rsidRDefault="000C5559">
            <w:pPr>
              <w:spacing w:after="39" w:line="240" w:lineRule="exact"/>
              <w:rPr>
                <w:sz w:val="24"/>
                <w:szCs w:val="24"/>
              </w:rPr>
            </w:pPr>
          </w:p>
          <w:p w:rsidR="000C5559" w:rsidRDefault="000C5559">
            <w:pPr>
              <w:widowControl w:val="0"/>
              <w:spacing w:line="237" w:lineRule="auto"/>
              <w:ind w:left="110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рата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559" w:rsidRDefault="000C5559" w:rsidP="000C5559">
            <w:pPr>
              <w:jc w:val="center"/>
            </w:pP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II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proofErr w:type="gramEnd"/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0C5559" w:rsidTr="000C5559">
        <w:trPr>
          <w:cantSplit/>
          <w:trHeight w:hRule="exact" w:val="1113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559" w:rsidRDefault="000C5559">
            <w:pPr>
              <w:widowControl w:val="0"/>
              <w:spacing w:before="1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</w:p>
        </w:tc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559" w:rsidRDefault="000C5559">
            <w:pPr>
              <w:widowControl w:val="0"/>
              <w:spacing w:before="1" w:line="238" w:lineRule="auto"/>
              <w:ind w:left="110" w:right="5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қалы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559" w:rsidRDefault="000C5559">
            <w:pPr>
              <w:widowControl w:val="0"/>
              <w:spacing w:before="1" w:line="242" w:lineRule="auto"/>
              <w:ind w:left="110" w:right="5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ағдыла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559" w:rsidRDefault="000C5559">
            <w:pPr>
              <w:widowControl w:val="0"/>
              <w:spacing w:before="1" w:line="238" w:lineRule="auto"/>
              <w:ind w:left="110" w:right="6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қал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559" w:rsidRDefault="000C5559" w:rsidP="000C5559">
            <w:pPr>
              <w:jc w:val="center"/>
            </w:pP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II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proofErr w:type="gramEnd"/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0C5559" w:rsidTr="000C5559">
        <w:trPr>
          <w:cantSplit/>
          <w:trHeight w:hRule="exact" w:val="1210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559" w:rsidRDefault="000C5559">
            <w:pPr>
              <w:widowControl w:val="0"/>
              <w:spacing w:before="1" w:line="240" w:lineRule="auto"/>
              <w:ind w:left="6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559" w:rsidRPr="000C5559" w:rsidRDefault="000C5559" w:rsidP="000C5559">
            <w:pPr>
              <w:ind w:left="177"/>
              <w:rPr>
                <w:rFonts w:ascii="Times New Roman" w:hAnsi="Times New Roman" w:cs="Times New Roman"/>
              </w:rPr>
            </w:pPr>
            <w:r w:rsidRPr="000C555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  Өзінің есімін және жасын атау, үйін және </w:t>
            </w:r>
            <w:proofErr w:type="gramStart"/>
            <w:r w:rsidRPr="000C555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п</w:t>
            </w:r>
            <w:proofErr w:type="gramEnd"/>
            <w:r w:rsidRPr="000C555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әтерін тану, отбасы мүшелерінің аттарын атау.</w:t>
            </w:r>
          </w:p>
        </w:tc>
        <w:tc>
          <w:tcPr>
            <w:tcW w:w="3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559" w:rsidRPr="000C5559" w:rsidRDefault="000C5559" w:rsidP="000C5559">
            <w:pPr>
              <w:ind w:left="242"/>
              <w:rPr>
                <w:rFonts w:ascii="Times New Roman" w:hAnsi="Times New Roman" w:cs="Times New Roman"/>
              </w:rPr>
            </w:pPr>
            <w:r w:rsidRPr="000C555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 "Мен" бейнесі. Есімін атағанда жауап беру, өзін айнадан және фотосуреттерден тану.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559" w:rsidRPr="000C5559" w:rsidRDefault="000C5559" w:rsidP="000C5559">
            <w:pPr>
              <w:ind w:left="175"/>
              <w:rPr>
                <w:rFonts w:ascii="Times New Roman" w:hAnsi="Times New Roman" w:cs="Times New Roman"/>
                <w:lang w:val="kk-KZ"/>
              </w:rPr>
            </w:pPr>
            <w:r w:rsidRPr="000C555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 өсімдіктер мен </w:t>
            </w:r>
            <w:proofErr w:type="gramStart"/>
            <w:r w:rsidRPr="000C555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жануарлар</w:t>
            </w:r>
            <w:proofErr w:type="gramEnd"/>
            <w:r w:rsidRPr="000C555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ға қамқорлық жасауға, олардың әсемдігін байқауға үйрету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559" w:rsidRDefault="000C5559" w:rsidP="000C5559">
            <w:pPr>
              <w:jc w:val="center"/>
            </w:pP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II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proofErr w:type="gramEnd"/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  <w:r w:rsidRPr="00E63AC9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bookmarkEnd w:id="16"/>
    </w:tbl>
    <w:p w:rsidR="004F0DEC" w:rsidRPr="007E7A80" w:rsidRDefault="004F0DEC">
      <w:pPr>
        <w:rPr>
          <w:lang w:val="kk-KZ"/>
        </w:rPr>
        <w:sectPr w:rsidR="004F0DEC" w:rsidRPr="007E7A80" w:rsidSect="00FF5BEF">
          <w:pgSz w:w="16838" w:h="11904" w:orient="landscape"/>
          <w:pgMar w:top="1276" w:right="1134" w:bottom="850" w:left="1022" w:header="0" w:footer="0" w:gutter="0"/>
          <w:cols w:space="708"/>
        </w:sectPr>
      </w:pPr>
    </w:p>
    <w:p w:rsidR="003014B7" w:rsidRPr="000C5559" w:rsidRDefault="003014B7" w:rsidP="003014B7">
      <w:pPr>
        <w:widowControl w:val="0"/>
        <w:spacing w:line="233" w:lineRule="auto"/>
        <w:ind w:left="111" w:right="4168" w:firstLine="4229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асы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аланың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өні: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kk-KZ"/>
        </w:rPr>
        <w:t>Сұлтанмұрат Раяна</w:t>
      </w:r>
    </w:p>
    <w:p w:rsidR="003014B7" w:rsidRDefault="003014B7" w:rsidP="003014B7">
      <w:pPr>
        <w:widowControl w:val="0"/>
        <w:spacing w:line="241" w:lineRule="auto"/>
        <w:ind w:left="111" w:right="8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Балауса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014B7" w:rsidRDefault="003014B7" w:rsidP="003014B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3012"/>
        <w:gridCol w:w="3327"/>
        <w:gridCol w:w="3120"/>
        <w:gridCol w:w="2833"/>
      </w:tblGrid>
      <w:tr w:rsidR="003014B7" w:rsidTr="0097511C">
        <w:trPr>
          <w:cantSplit/>
          <w:trHeight w:hRule="exact" w:val="1371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37" w:lineRule="auto"/>
              <w:ind w:left="648" w:right="522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39" w:lineRule="auto"/>
              <w:ind w:left="110" w:right="343" w:firstLine="2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37" w:lineRule="auto"/>
              <w:ind w:left="278" w:right="228" w:firstLine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39" w:lineRule="auto"/>
              <w:ind w:left="372" w:right="3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н)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Pr="00D237CD" w:rsidRDefault="003014B7" w:rsidP="0097511C">
            <w:pPr>
              <w:widowControl w:val="0"/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lang w:val="kk-KZ"/>
              </w:rPr>
            </w:pP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lang w:val="kk-KZ"/>
              </w:rPr>
              <w:t xml:space="preserve">Қорытынды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(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ба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ң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3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ң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с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ә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йк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ес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к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 xml:space="preserve"> II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86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67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«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ө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)</w:t>
            </w:r>
          </w:p>
          <w:p w:rsidR="003014B7" w:rsidRDefault="003014B7" w:rsidP="0097511C">
            <w:pPr>
              <w:widowControl w:val="0"/>
              <w:spacing w:before="1" w:line="240" w:lineRule="auto"/>
              <w:ind w:left="8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4B7" w:rsidTr="0097511C">
        <w:trPr>
          <w:cantSplit/>
          <w:trHeight w:hRule="exact" w:val="1085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42" w:lineRule="auto"/>
              <w:ind w:left="110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40" w:lineRule="auto"/>
              <w:ind w:left="110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40" w:lineRule="auto"/>
              <w:ind w:left="110" w:right="69" w:firstLine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қүры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3014B7">
            <w:pPr>
              <w:jc w:val="center"/>
            </w:pP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3014B7" w:rsidTr="0097511C">
        <w:trPr>
          <w:cantSplit/>
          <w:trHeight w:hRule="exact" w:val="1113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40" w:lineRule="auto"/>
              <w:ind w:left="7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</w:p>
        </w:tc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40" w:lineRule="auto"/>
              <w:ind w:left="110"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38" w:lineRule="auto"/>
              <w:ind w:left="110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қал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spacing w:after="39" w:line="240" w:lineRule="exact"/>
              <w:rPr>
                <w:sz w:val="24"/>
                <w:szCs w:val="24"/>
              </w:rPr>
            </w:pPr>
          </w:p>
          <w:p w:rsidR="003014B7" w:rsidRDefault="003014B7" w:rsidP="0097511C">
            <w:pPr>
              <w:widowControl w:val="0"/>
              <w:spacing w:line="237" w:lineRule="auto"/>
              <w:ind w:left="110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рата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3014B7">
            <w:pPr>
              <w:jc w:val="center"/>
            </w:pP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3014B7" w:rsidTr="0097511C">
        <w:trPr>
          <w:cantSplit/>
          <w:trHeight w:hRule="exact" w:val="1113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</w:p>
        </w:tc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38" w:lineRule="auto"/>
              <w:ind w:left="110" w:right="5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қалы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42" w:lineRule="auto"/>
              <w:ind w:left="110" w:right="5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ағдыла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38" w:lineRule="auto"/>
              <w:ind w:left="110" w:right="6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қал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3014B7">
            <w:pPr>
              <w:jc w:val="center"/>
            </w:pP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3014B7" w:rsidTr="0097511C">
        <w:trPr>
          <w:cantSplit/>
          <w:trHeight w:hRule="exact" w:val="1210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40" w:lineRule="auto"/>
              <w:ind w:left="6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Pr="000C5559" w:rsidRDefault="003014B7" w:rsidP="0097511C">
            <w:pPr>
              <w:ind w:left="177"/>
              <w:rPr>
                <w:rFonts w:ascii="Times New Roman" w:hAnsi="Times New Roman" w:cs="Times New Roman"/>
              </w:rPr>
            </w:pPr>
            <w:r w:rsidRPr="000C555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  Өзінің есімін және жасын атау, үйін және </w:t>
            </w:r>
            <w:proofErr w:type="gramStart"/>
            <w:r w:rsidRPr="000C555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п</w:t>
            </w:r>
            <w:proofErr w:type="gramEnd"/>
            <w:r w:rsidRPr="000C555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әтерін тану, отбасы мүшелерінің аттарын атау.</w:t>
            </w:r>
          </w:p>
        </w:tc>
        <w:tc>
          <w:tcPr>
            <w:tcW w:w="3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Pr="000C5559" w:rsidRDefault="003014B7" w:rsidP="0097511C">
            <w:pPr>
              <w:ind w:left="242"/>
              <w:rPr>
                <w:rFonts w:ascii="Times New Roman" w:hAnsi="Times New Roman" w:cs="Times New Roman"/>
              </w:rPr>
            </w:pPr>
            <w:r w:rsidRPr="000C555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 "Мен" бейнесі. Есімін атағанда жауап беру, өзін айнадан және фотосуреттерден тану.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Pr="000C5559" w:rsidRDefault="003014B7" w:rsidP="0097511C">
            <w:pPr>
              <w:ind w:left="175"/>
              <w:rPr>
                <w:rFonts w:ascii="Times New Roman" w:hAnsi="Times New Roman" w:cs="Times New Roman"/>
                <w:lang w:val="kk-KZ"/>
              </w:rPr>
            </w:pPr>
            <w:r w:rsidRPr="000C555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 өсімдіктер мен </w:t>
            </w:r>
            <w:proofErr w:type="gramStart"/>
            <w:r w:rsidRPr="000C555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жануарлар</w:t>
            </w:r>
            <w:proofErr w:type="gramEnd"/>
            <w:r w:rsidRPr="000C555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ға қамқорлық жасауға, олардың әсемдігін байқауға үйрету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3014B7">
            <w:pPr>
              <w:jc w:val="center"/>
            </w:pP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</w:tbl>
    <w:p w:rsidR="003014B7" w:rsidRPr="007E7A80" w:rsidRDefault="003014B7" w:rsidP="003014B7">
      <w:pPr>
        <w:rPr>
          <w:lang w:val="kk-KZ"/>
        </w:rPr>
        <w:sectPr w:rsidR="003014B7" w:rsidRPr="007E7A80" w:rsidSect="00FF5BEF">
          <w:pgSz w:w="16838" w:h="11904" w:orient="landscape"/>
          <w:pgMar w:top="1276" w:right="1134" w:bottom="850" w:left="1022" w:header="0" w:footer="0" w:gutter="0"/>
          <w:cols w:space="708"/>
        </w:sectPr>
      </w:pPr>
    </w:p>
    <w:p w:rsidR="003014B7" w:rsidRPr="000C5559" w:rsidRDefault="003014B7" w:rsidP="003014B7">
      <w:pPr>
        <w:widowControl w:val="0"/>
        <w:spacing w:line="233" w:lineRule="auto"/>
        <w:ind w:left="111" w:right="4168" w:firstLine="4229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асы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аланың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өні: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kk-KZ"/>
        </w:rPr>
        <w:t>Орақбай Бейбарыс</w:t>
      </w:r>
    </w:p>
    <w:p w:rsidR="003014B7" w:rsidRDefault="003014B7" w:rsidP="003014B7">
      <w:pPr>
        <w:widowControl w:val="0"/>
        <w:spacing w:line="241" w:lineRule="auto"/>
        <w:ind w:left="111" w:right="8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Балауса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014B7" w:rsidRDefault="003014B7" w:rsidP="003014B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3012"/>
        <w:gridCol w:w="3327"/>
        <w:gridCol w:w="3120"/>
        <w:gridCol w:w="2833"/>
      </w:tblGrid>
      <w:tr w:rsidR="003014B7" w:rsidTr="0097511C">
        <w:trPr>
          <w:cantSplit/>
          <w:trHeight w:hRule="exact" w:val="1371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37" w:lineRule="auto"/>
              <w:ind w:left="648" w:right="522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39" w:lineRule="auto"/>
              <w:ind w:left="110" w:right="343" w:firstLine="2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37" w:lineRule="auto"/>
              <w:ind w:left="278" w:right="228" w:firstLine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39" w:lineRule="auto"/>
              <w:ind w:left="372" w:right="3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н)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Pr="00D237CD" w:rsidRDefault="003014B7" w:rsidP="0097511C">
            <w:pPr>
              <w:widowControl w:val="0"/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lang w:val="kk-KZ"/>
              </w:rPr>
            </w:pP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lang w:val="kk-KZ"/>
              </w:rPr>
              <w:t xml:space="preserve">Қорытынды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(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ба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ң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3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ң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с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ә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йк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ес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к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 xml:space="preserve"> II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86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67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«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ө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)</w:t>
            </w:r>
          </w:p>
          <w:p w:rsidR="003014B7" w:rsidRDefault="003014B7" w:rsidP="0097511C">
            <w:pPr>
              <w:widowControl w:val="0"/>
              <w:spacing w:before="1" w:line="240" w:lineRule="auto"/>
              <w:ind w:left="8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4B7" w:rsidTr="0097511C">
        <w:trPr>
          <w:cantSplit/>
          <w:trHeight w:hRule="exact" w:val="1085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42" w:lineRule="auto"/>
              <w:ind w:left="110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40" w:lineRule="auto"/>
              <w:ind w:left="110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40" w:lineRule="auto"/>
              <w:ind w:left="110" w:right="69" w:firstLine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қүры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jc w:val="center"/>
            </w:pP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3014B7" w:rsidTr="0097511C">
        <w:trPr>
          <w:cantSplit/>
          <w:trHeight w:hRule="exact" w:val="1113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40" w:lineRule="auto"/>
              <w:ind w:left="7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</w:p>
        </w:tc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40" w:lineRule="auto"/>
              <w:ind w:left="110"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38" w:lineRule="auto"/>
              <w:ind w:left="110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қал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spacing w:after="39" w:line="240" w:lineRule="exact"/>
              <w:rPr>
                <w:sz w:val="24"/>
                <w:szCs w:val="24"/>
              </w:rPr>
            </w:pPr>
          </w:p>
          <w:p w:rsidR="003014B7" w:rsidRDefault="003014B7" w:rsidP="0097511C">
            <w:pPr>
              <w:widowControl w:val="0"/>
              <w:spacing w:line="237" w:lineRule="auto"/>
              <w:ind w:left="110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рата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jc w:val="center"/>
            </w:pP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3014B7" w:rsidTr="0097511C">
        <w:trPr>
          <w:cantSplit/>
          <w:trHeight w:hRule="exact" w:val="1113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</w:p>
        </w:tc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38" w:lineRule="auto"/>
              <w:ind w:left="110" w:right="5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қалы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42" w:lineRule="auto"/>
              <w:ind w:left="110" w:right="5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ағдыла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38" w:lineRule="auto"/>
              <w:ind w:left="110" w:right="6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қал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jc w:val="center"/>
            </w:pP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3014B7" w:rsidTr="0097511C">
        <w:trPr>
          <w:cantSplit/>
          <w:trHeight w:hRule="exact" w:val="1210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40" w:lineRule="auto"/>
              <w:ind w:left="6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Pr="000C5559" w:rsidRDefault="003014B7" w:rsidP="0097511C">
            <w:pPr>
              <w:ind w:left="177"/>
              <w:rPr>
                <w:rFonts w:ascii="Times New Roman" w:hAnsi="Times New Roman" w:cs="Times New Roman"/>
              </w:rPr>
            </w:pPr>
            <w:r w:rsidRPr="000C555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  Өзінің есімін және жасын атау, үйін және </w:t>
            </w:r>
            <w:proofErr w:type="gramStart"/>
            <w:r w:rsidRPr="000C555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п</w:t>
            </w:r>
            <w:proofErr w:type="gramEnd"/>
            <w:r w:rsidRPr="000C555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әтерін тану, отбасы мүшелерінің аттарын атау.</w:t>
            </w:r>
          </w:p>
        </w:tc>
        <w:tc>
          <w:tcPr>
            <w:tcW w:w="3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Pr="000C5559" w:rsidRDefault="003014B7" w:rsidP="0097511C">
            <w:pPr>
              <w:ind w:left="242"/>
              <w:rPr>
                <w:rFonts w:ascii="Times New Roman" w:hAnsi="Times New Roman" w:cs="Times New Roman"/>
              </w:rPr>
            </w:pPr>
            <w:r w:rsidRPr="000C555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 "Мен" бейнесі. Есімін атағанда жауап беру, өзін айнадан және фотосуреттерден тану.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Pr="000C5559" w:rsidRDefault="003014B7" w:rsidP="0097511C">
            <w:pPr>
              <w:ind w:left="175"/>
              <w:rPr>
                <w:rFonts w:ascii="Times New Roman" w:hAnsi="Times New Roman" w:cs="Times New Roman"/>
                <w:lang w:val="kk-KZ"/>
              </w:rPr>
            </w:pPr>
            <w:r w:rsidRPr="000C555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 өсімдіктер мен </w:t>
            </w:r>
            <w:proofErr w:type="gramStart"/>
            <w:r w:rsidRPr="000C555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жануарлар</w:t>
            </w:r>
            <w:proofErr w:type="gramEnd"/>
            <w:r w:rsidRPr="000C555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ға қамқорлық жасауға, олардың әсемдігін байқауға үйрету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jc w:val="center"/>
            </w:pP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proofErr w:type="gramEnd"/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537D68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</w:tbl>
    <w:p w:rsidR="003014B7" w:rsidRPr="007E7A80" w:rsidRDefault="003014B7" w:rsidP="003014B7">
      <w:pPr>
        <w:rPr>
          <w:lang w:val="kk-KZ"/>
        </w:rPr>
        <w:sectPr w:rsidR="003014B7" w:rsidRPr="007E7A80" w:rsidSect="00FF5BEF">
          <w:pgSz w:w="16838" w:h="11904" w:orient="landscape"/>
          <w:pgMar w:top="1276" w:right="1134" w:bottom="850" w:left="1022" w:header="0" w:footer="0" w:gutter="0"/>
          <w:cols w:space="708"/>
        </w:sectPr>
      </w:pPr>
    </w:p>
    <w:p w:rsidR="003014B7" w:rsidRPr="000C5559" w:rsidRDefault="003014B7" w:rsidP="003014B7">
      <w:pPr>
        <w:widowControl w:val="0"/>
        <w:spacing w:line="233" w:lineRule="auto"/>
        <w:ind w:left="111" w:right="4168" w:firstLine="4229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асы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аланың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өні: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kk-KZ"/>
        </w:rPr>
        <w:t>Орақбай Әбілмансұ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kk-KZ"/>
        </w:rPr>
        <w:t>р</w:t>
      </w:r>
      <w:proofErr w:type="gramEnd"/>
    </w:p>
    <w:p w:rsidR="003014B7" w:rsidRDefault="003014B7" w:rsidP="003014B7">
      <w:pPr>
        <w:widowControl w:val="0"/>
        <w:spacing w:line="241" w:lineRule="auto"/>
        <w:ind w:left="111" w:right="8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Балауса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014B7" w:rsidRDefault="003014B7" w:rsidP="003014B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3012"/>
        <w:gridCol w:w="3327"/>
        <w:gridCol w:w="3120"/>
        <w:gridCol w:w="2833"/>
      </w:tblGrid>
      <w:tr w:rsidR="003014B7" w:rsidTr="0097511C">
        <w:trPr>
          <w:cantSplit/>
          <w:trHeight w:hRule="exact" w:val="1371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37" w:lineRule="auto"/>
              <w:ind w:left="648" w:right="522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39" w:lineRule="auto"/>
              <w:ind w:left="110" w:right="343" w:firstLine="2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37" w:lineRule="auto"/>
              <w:ind w:left="278" w:right="228" w:firstLine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39" w:lineRule="auto"/>
              <w:ind w:left="372" w:right="3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н)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Pr="00D237CD" w:rsidRDefault="003014B7" w:rsidP="0097511C">
            <w:pPr>
              <w:widowControl w:val="0"/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lang w:val="kk-KZ"/>
              </w:rPr>
            </w:pP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lang w:val="kk-KZ"/>
              </w:rPr>
              <w:t xml:space="preserve">Қорытынды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(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ба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ы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ң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3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у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ң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с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ә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йк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ес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к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 xml:space="preserve"> II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«о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</w:rPr>
              <w:t>ш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а»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86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й-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67"/>
              </w:rPr>
              <w:t xml:space="preserve"> 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«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т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ө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м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Pr="00D237CD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)</w:t>
            </w:r>
          </w:p>
          <w:p w:rsidR="003014B7" w:rsidRDefault="003014B7" w:rsidP="0097511C">
            <w:pPr>
              <w:widowControl w:val="0"/>
              <w:spacing w:before="1" w:line="240" w:lineRule="auto"/>
              <w:ind w:left="8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810" w:rsidTr="0097511C">
        <w:trPr>
          <w:cantSplit/>
          <w:trHeight w:hRule="exact" w:val="1085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810" w:rsidRDefault="00784810" w:rsidP="0097511C">
            <w:pPr>
              <w:widowControl w:val="0"/>
              <w:spacing w:before="1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810" w:rsidRDefault="00784810" w:rsidP="0097511C">
            <w:pPr>
              <w:widowControl w:val="0"/>
              <w:spacing w:before="1" w:line="242" w:lineRule="auto"/>
              <w:ind w:left="110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810" w:rsidRDefault="00784810" w:rsidP="0097511C">
            <w:pPr>
              <w:widowControl w:val="0"/>
              <w:spacing w:before="1" w:line="240" w:lineRule="auto"/>
              <w:ind w:left="110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810" w:rsidRDefault="00784810" w:rsidP="0097511C">
            <w:pPr>
              <w:widowControl w:val="0"/>
              <w:spacing w:before="1" w:line="240" w:lineRule="auto"/>
              <w:ind w:left="110" w:right="69" w:firstLine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қүры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810" w:rsidRDefault="00784810" w:rsidP="00784810">
            <w:pPr>
              <w:jc w:val="center"/>
            </w:pP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II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proofErr w:type="gramEnd"/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784810" w:rsidTr="0097511C">
        <w:trPr>
          <w:cantSplit/>
          <w:trHeight w:hRule="exact" w:val="1113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810" w:rsidRDefault="00784810" w:rsidP="0097511C">
            <w:pPr>
              <w:widowControl w:val="0"/>
              <w:spacing w:before="1" w:line="240" w:lineRule="auto"/>
              <w:ind w:left="7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</w:p>
        </w:tc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810" w:rsidRDefault="00784810" w:rsidP="0097511C">
            <w:pPr>
              <w:widowControl w:val="0"/>
              <w:spacing w:before="1" w:line="240" w:lineRule="auto"/>
              <w:ind w:left="110"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810" w:rsidRDefault="00784810" w:rsidP="0097511C">
            <w:pPr>
              <w:widowControl w:val="0"/>
              <w:spacing w:before="1" w:line="238" w:lineRule="auto"/>
              <w:ind w:left="110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қал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810" w:rsidRDefault="00784810" w:rsidP="0097511C">
            <w:pPr>
              <w:spacing w:after="39" w:line="240" w:lineRule="exact"/>
              <w:rPr>
                <w:sz w:val="24"/>
                <w:szCs w:val="24"/>
              </w:rPr>
            </w:pPr>
          </w:p>
          <w:p w:rsidR="00784810" w:rsidRDefault="00784810" w:rsidP="0097511C">
            <w:pPr>
              <w:widowControl w:val="0"/>
              <w:spacing w:line="237" w:lineRule="auto"/>
              <w:ind w:left="110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рата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810" w:rsidRDefault="00784810" w:rsidP="00784810">
            <w:pPr>
              <w:jc w:val="center"/>
            </w:pP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II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proofErr w:type="gramEnd"/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784810" w:rsidTr="0097511C">
        <w:trPr>
          <w:cantSplit/>
          <w:trHeight w:hRule="exact" w:val="1113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810" w:rsidRDefault="00784810" w:rsidP="0097511C">
            <w:pPr>
              <w:widowControl w:val="0"/>
              <w:spacing w:before="1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</w:p>
        </w:tc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810" w:rsidRDefault="00784810" w:rsidP="0097511C">
            <w:pPr>
              <w:widowControl w:val="0"/>
              <w:spacing w:before="1" w:line="238" w:lineRule="auto"/>
              <w:ind w:left="110" w:right="5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қалы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810" w:rsidRDefault="00784810" w:rsidP="0097511C">
            <w:pPr>
              <w:widowControl w:val="0"/>
              <w:spacing w:before="1" w:line="242" w:lineRule="auto"/>
              <w:ind w:left="110" w:right="5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ағдыла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810" w:rsidRDefault="00784810" w:rsidP="0097511C">
            <w:pPr>
              <w:widowControl w:val="0"/>
              <w:spacing w:before="1" w:line="238" w:lineRule="auto"/>
              <w:ind w:left="110" w:right="6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қал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810" w:rsidRDefault="00784810" w:rsidP="00784810">
            <w:pPr>
              <w:jc w:val="center"/>
            </w:pP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II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proofErr w:type="gramEnd"/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  <w:tr w:rsidR="00784810" w:rsidTr="0097511C">
        <w:trPr>
          <w:cantSplit/>
          <w:trHeight w:hRule="exact" w:val="1210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810" w:rsidRDefault="00784810" w:rsidP="0097511C">
            <w:pPr>
              <w:widowControl w:val="0"/>
              <w:spacing w:before="1" w:line="240" w:lineRule="auto"/>
              <w:ind w:left="6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810" w:rsidRPr="000C5559" w:rsidRDefault="00784810" w:rsidP="0097511C">
            <w:pPr>
              <w:ind w:left="177"/>
              <w:rPr>
                <w:rFonts w:ascii="Times New Roman" w:hAnsi="Times New Roman" w:cs="Times New Roman"/>
              </w:rPr>
            </w:pPr>
            <w:r w:rsidRPr="000C555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  Өзінің есімін және жасын атау, үйін және </w:t>
            </w:r>
            <w:proofErr w:type="gramStart"/>
            <w:r w:rsidRPr="000C555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п</w:t>
            </w:r>
            <w:proofErr w:type="gramEnd"/>
            <w:r w:rsidRPr="000C555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әтерін тану, отбасы мүшелерінің аттарын атау.</w:t>
            </w:r>
          </w:p>
        </w:tc>
        <w:tc>
          <w:tcPr>
            <w:tcW w:w="3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810" w:rsidRPr="000C5559" w:rsidRDefault="00784810" w:rsidP="0097511C">
            <w:pPr>
              <w:ind w:left="242"/>
              <w:rPr>
                <w:rFonts w:ascii="Times New Roman" w:hAnsi="Times New Roman" w:cs="Times New Roman"/>
              </w:rPr>
            </w:pPr>
            <w:r w:rsidRPr="000C555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 "Мен" бейнесі. Есімін атағанда жауап беру, өзін айнадан және фотосуреттерден тану.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810" w:rsidRPr="000C5559" w:rsidRDefault="00784810" w:rsidP="0097511C">
            <w:pPr>
              <w:ind w:left="175"/>
              <w:rPr>
                <w:rFonts w:ascii="Times New Roman" w:hAnsi="Times New Roman" w:cs="Times New Roman"/>
                <w:lang w:val="kk-KZ"/>
              </w:rPr>
            </w:pPr>
            <w:r w:rsidRPr="000C555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 өсімдіктер мен </w:t>
            </w:r>
            <w:proofErr w:type="gramStart"/>
            <w:r w:rsidRPr="000C555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жануарлар</w:t>
            </w:r>
            <w:proofErr w:type="gramEnd"/>
            <w:r w:rsidRPr="000C555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ға қамқорлық жасауға, олардың әсемдігін байқауға үйрету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810" w:rsidRDefault="00784810" w:rsidP="00784810">
            <w:pPr>
              <w:jc w:val="center"/>
            </w:pP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II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proofErr w:type="gramEnd"/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  <w:r w:rsidRPr="00D17784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:</w:t>
            </w:r>
          </w:p>
        </w:tc>
      </w:tr>
    </w:tbl>
    <w:p w:rsidR="004F0DEC" w:rsidRPr="007E7A80" w:rsidRDefault="004F0DEC">
      <w:pPr>
        <w:rPr>
          <w:lang w:val="kk-KZ"/>
        </w:rPr>
        <w:sectPr w:rsidR="004F0DEC" w:rsidRPr="007E7A80">
          <w:pgSz w:w="16838" w:h="11904" w:orient="landscape"/>
          <w:pgMar w:top="697" w:right="1134" w:bottom="850" w:left="1022" w:header="0" w:footer="0" w:gutter="0"/>
          <w:cols w:space="708"/>
        </w:sectPr>
      </w:pPr>
    </w:p>
    <w:p w:rsidR="003014B7" w:rsidRPr="001E6166" w:rsidRDefault="003014B7" w:rsidP="003014B7">
      <w:pPr>
        <w:widowControl w:val="0"/>
        <w:spacing w:line="237" w:lineRule="auto"/>
        <w:ind w:left="111" w:right="4202" w:firstLine="4258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асы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аланың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өні: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kk-KZ"/>
        </w:rPr>
        <w:t>Кенжебай Таиржан</w:t>
      </w:r>
    </w:p>
    <w:p w:rsidR="003014B7" w:rsidRDefault="003014B7" w:rsidP="003014B7">
      <w:pPr>
        <w:widowControl w:val="0"/>
        <w:spacing w:line="237" w:lineRule="auto"/>
        <w:ind w:left="111" w:right="8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Балауса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014B7" w:rsidRDefault="003014B7" w:rsidP="003014B7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3548"/>
        <w:gridCol w:w="3261"/>
        <w:gridCol w:w="3543"/>
        <w:gridCol w:w="2673"/>
      </w:tblGrid>
      <w:tr w:rsidR="003014B7" w:rsidTr="0097511C">
        <w:trPr>
          <w:cantSplit/>
          <w:trHeight w:hRule="exact" w:val="1734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42" w:lineRule="auto"/>
              <w:ind w:left="590" w:right="469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42" w:lineRule="auto"/>
              <w:ind w:left="105" w:right="252" w:firstLine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42" w:lineRule="auto"/>
              <w:ind w:left="177" w:right="122" w:firstLine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39" w:lineRule="auto"/>
              <w:ind w:left="435" w:right="3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н)</w:t>
            </w:r>
          </w:p>
        </w:tc>
        <w:tc>
          <w:tcPr>
            <w:tcW w:w="2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Pr="000631FA" w:rsidRDefault="003014B7" w:rsidP="0097511C">
            <w:pPr>
              <w:widowControl w:val="0"/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val="kk-KZ"/>
              </w:rPr>
            </w:pP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  <w:lang w:val="kk-KZ"/>
              </w:rPr>
              <w:t xml:space="preserve">Қорытынды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ң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ң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йк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ес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к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ед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II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86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67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«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ө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)</w:t>
            </w:r>
          </w:p>
          <w:p w:rsidR="003014B7" w:rsidRPr="000631FA" w:rsidRDefault="003014B7" w:rsidP="0097511C">
            <w:pPr>
              <w:widowControl w:val="0"/>
              <w:spacing w:before="1" w:line="240" w:lineRule="auto"/>
              <w:ind w:left="7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4B7" w:rsidTr="0097511C">
        <w:trPr>
          <w:cantSplit/>
          <w:trHeight w:hRule="exact" w:val="1114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37" w:lineRule="auto"/>
              <w:ind w:left="105" w:righ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өлең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40" w:lineRule="auto"/>
              <w:ind w:left="110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40" w:lineRule="auto"/>
              <w:ind w:left="110" w:right="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 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Pr="000631FA" w:rsidRDefault="003014B7" w:rsidP="0097511C">
            <w:pPr>
              <w:jc w:val="center"/>
            </w:pP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3014B7" w:rsidTr="0097511C">
        <w:trPr>
          <w:cantSplit/>
          <w:trHeight w:hRule="exact" w:val="1114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</w:p>
        </w:tc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37" w:lineRule="auto"/>
              <w:ind w:left="105" w:right="4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39" w:lineRule="auto"/>
              <w:ind w:left="110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ағдыла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39" w:lineRule="auto"/>
              <w:ind w:left="110" w:right="3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Pr="000631FA" w:rsidRDefault="003014B7" w:rsidP="0097511C">
            <w:pPr>
              <w:jc w:val="center"/>
            </w:pP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3014B7" w:rsidTr="0097511C">
        <w:trPr>
          <w:cantSplit/>
          <w:trHeight w:hRule="exact" w:val="1113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</w:p>
        </w:tc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40" w:lineRule="auto"/>
              <w:ind w:left="10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қалы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40" w:lineRule="auto"/>
              <w:ind w:left="110" w:right="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ағдыла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40" w:lineRule="auto"/>
              <w:ind w:left="110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2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Pr="000631FA" w:rsidRDefault="003014B7" w:rsidP="0097511C">
            <w:pPr>
              <w:jc w:val="center"/>
            </w:pP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3014B7" w:rsidTr="0097511C">
        <w:trPr>
          <w:cantSplit/>
          <w:trHeight w:hRule="exact" w:val="1904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Default="003014B7" w:rsidP="0097511C">
            <w:pPr>
              <w:widowControl w:val="0"/>
              <w:spacing w:before="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Pr="000D772F" w:rsidRDefault="003014B7" w:rsidP="0097511C">
            <w:pPr>
              <w:rPr>
                <w:rFonts w:ascii="Times New Roman" w:hAnsi="Times New Roman" w:cs="Times New Roman"/>
                <w:lang w:val="kk-KZ"/>
              </w:rPr>
            </w:pPr>
            <w:r w:rsidRPr="000D772F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кі қолмен бір уақытта заттармен әрекет ету, баланың бақылауы мен түсінуіне қол жетімді өмірлік жағдайлардың үзінділерін көрсететін көрнекі заттық-ойын әрекеттерін қолдану.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Pr="000D772F" w:rsidRDefault="003014B7" w:rsidP="0097511C">
            <w:pPr>
              <w:rPr>
                <w:rFonts w:ascii="Times New Roman" w:hAnsi="Times New Roman" w:cs="Times New Roman"/>
                <w:lang w:val="kk-KZ"/>
              </w:rPr>
            </w:pPr>
            <w:r w:rsidRPr="000D772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Кө</w:t>
            </w:r>
            <w:proofErr w:type="gramStart"/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л</w:t>
            </w:r>
            <w:proofErr w:type="gramEnd"/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іктер, көше, жол туралы бастапқы түсініктерді қалыптастыру. Көлік құралдарының кейбі</w:t>
            </w:r>
            <w:proofErr w:type="gramStart"/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</w:t>
            </w:r>
            <w:proofErr w:type="gramEnd"/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түрлерімен таныстыру.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Pr="000D772F" w:rsidRDefault="003014B7" w:rsidP="0097511C">
            <w:pPr>
              <w:rPr>
                <w:rFonts w:ascii="Times New Roman" w:hAnsi="Times New Roman" w:cs="Times New Roman"/>
                <w:lang w:val="kk-KZ"/>
              </w:rPr>
            </w:pPr>
            <w:r w:rsidRPr="000D772F"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Жақын адамдарының жағдайын эмоционалды қабылдай бі</w:t>
            </w:r>
            <w:proofErr w:type="gramStart"/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луге</w:t>
            </w:r>
            <w:proofErr w:type="gramEnd"/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тәрбиелеу (жанашырлық, қамқорлық таныту). Ата-аналарын </w:t>
            </w:r>
            <w:proofErr w:type="gramStart"/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сыйлау</w:t>
            </w:r>
            <w:proofErr w:type="gramEnd"/>
            <w:r w:rsidRPr="000D772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ға баулу.</w:t>
            </w:r>
          </w:p>
        </w:tc>
        <w:tc>
          <w:tcPr>
            <w:tcW w:w="2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4B7" w:rsidRPr="000631FA" w:rsidRDefault="003014B7" w:rsidP="0097511C">
            <w:pPr>
              <w:jc w:val="center"/>
            </w:pP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0631F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</w:tbl>
    <w:p w:rsidR="004F0DEC" w:rsidRPr="007E7A80" w:rsidRDefault="004F0DEC" w:rsidP="007E7A80">
      <w:pPr>
        <w:widowControl w:val="0"/>
        <w:spacing w:line="237" w:lineRule="auto"/>
        <w:ind w:right="-20"/>
        <w:rPr>
          <w:lang w:val="kk-KZ"/>
        </w:rPr>
      </w:pPr>
    </w:p>
    <w:sectPr w:rsidR="004F0DEC" w:rsidRPr="007E7A80" w:rsidSect="007E7A80">
      <w:pgSz w:w="16838" w:h="11904" w:orient="landscape"/>
      <w:pgMar w:top="697" w:right="1134" w:bottom="850" w:left="102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F0DEC"/>
    <w:rsid w:val="000631FA"/>
    <w:rsid w:val="000C5559"/>
    <w:rsid w:val="000D772F"/>
    <w:rsid w:val="00165DE2"/>
    <w:rsid w:val="001D68B4"/>
    <w:rsid w:val="001E6166"/>
    <w:rsid w:val="002065D9"/>
    <w:rsid w:val="00246BE5"/>
    <w:rsid w:val="00257457"/>
    <w:rsid w:val="002B4B43"/>
    <w:rsid w:val="003014B7"/>
    <w:rsid w:val="003107A3"/>
    <w:rsid w:val="00381839"/>
    <w:rsid w:val="003A057C"/>
    <w:rsid w:val="003B3255"/>
    <w:rsid w:val="003F3EC9"/>
    <w:rsid w:val="003F7698"/>
    <w:rsid w:val="004147AD"/>
    <w:rsid w:val="0045146B"/>
    <w:rsid w:val="00475AE5"/>
    <w:rsid w:val="004A4510"/>
    <w:rsid w:val="004F0DEC"/>
    <w:rsid w:val="00513DBE"/>
    <w:rsid w:val="00600845"/>
    <w:rsid w:val="006219F9"/>
    <w:rsid w:val="00623CA2"/>
    <w:rsid w:val="007577D9"/>
    <w:rsid w:val="00784810"/>
    <w:rsid w:val="007E73FA"/>
    <w:rsid w:val="007E7A80"/>
    <w:rsid w:val="00807586"/>
    <w:rsid w:val="00833F55"/>
    <w:rsid w:val="008503F0"/>
    <w:rsid w:val="008877DA"/>
    <w:rsid w:val="0089146F"/>
    <w:rsid w:val="008C106B"/>
    <w:rsid w:val="00946F41"/>
    <w:rsid w:val="0095642F"/>
    <w:rsid w:val="00A76110"/>
    <w:rsid w:val="00B617A7"/>
    <w:rsid w:val="00BA54B5"/>
    <w:rsid w:val="00BB217A"/>
    <w:rsid w:val="00D237CD"/>
    <w:rsid w:val="00D96F9A"/>
    <w:rsid w:val="00DA14B0"/>
    <w:rsid w:val="00E1499F"/>
    <w:rsid w:val="00E43DB4"/>
    <w:rsid w:val="00E93F9B"/>
    <w:rsid w:val="00EF729A"/>
    <w:rsid w:val="00F85C2F"/>
    <w:rsid w:val="00FE3347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4280</Words>
  <Characters>24402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51</cp:revision>
  <dcterms:created xsi:type="dcterms:W3CDTF">2024-05-06T05:01:00Z</dcterms:created>
  <dcterms:modified xsi:type="dcterms:W3CDTF">2024-05-09T06:53:00Z</dcterms:modified>
</cp:coreProperties>
</file>