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0C" w:rsidRPr="00E2540C" w:rsidRDefault="00E2540C" w:rsidP="00E2540C">
      <w:pPr>
        <w:pStyle w:val="a3"/>
        <w:jc w:val="center"/>
        <w:rPr>
          <w:rFonts w:ascii="Times New Roman" w:hAnsi="Times New Roman" w:cs="Times New Roman"/>
          <w:noProof/>
          <w:sz w:val="52"/>
          <w:szCs w:val="52"/>
          <w:lang w:val="kk-KZ"/>
        </w:rPr>
      </w:pPr>
      <w:r w:rsidRPr="00E2540C">
        <w:rPr>
          <w:rFonts w:ascii="Times New Roman" w:hAnsi="Times New Roman" w:cs="Times New Roman"/>
          <w:noProof/>
          <w:sz w:val="52"/>
          <w:szCs w:val="52"/>
          <w:lang w:val="kk-KZ"/>
        </w:rPr>
        <w:t>Маңғыстау облысының білім басқармасының</w:t>
      </w:r>
    </w:p>
    <w:p w:rsidR="00E2540C" w:rsidRPr="00E2540C" w:rsidRDefault="00E2540C" w:rsidP="00E2540C">
      <w:pPr>
        <w:pStyle w:val="a3"/>
        <w:jc w:val="center"/>
        <w:rPr>
          <w:rFonts w:ascii="Times New Roman" w:hAnsi="Times New Roman" w:cs="Times New Roman"/>
          <w:noProof/>
          <w:sz w:val="52"/>
          <w:szCs w:val="52"/>
          <w:lang w:val="kk-KZ"/>
        </w:rPr>
      </w:pPr>
      <w:r w:rsidRPr="00E2540C">
        <w:rPr>
          <w:rFonts w:ascii="Times New Roman" w:hAnsi="Times New Roman" w:cs="Times New Roman"/>
          <w:noProof/>
          <w:sz w:val="52"/>
          <w:szCs w:val="52"/>
          <w:lang w:val="kk-KZ"/>
        </w:rPr>
        <w:t>Бейнеу ауданы бойынша білім бөлімінің</w:t>
      </w:r>
    </w:p>
    <w:p w:rsidR="00E2540C" w:rsidRPr="00E2540C" w:rsidRDefault="00E2540C" w:rsidP="00E2540C">
      <w:pPr>
        <w:pStyle w:val="a3"/>
        <w:jc w:val="center"/>
        <w:rPr>
          <w:rFonts w:ascii="Times New Roman" w:hAnsi="Times New Roman" w:cs="Times New Roman"/>
          <w:noProof/>
          <w:sz w:val="52"/>
          <w:szCs w:val="52"/>
          <w:lang w:val="kk-KZ"/>
        </w:rPr>
      </w:pPr>
      <w:r w:rsidRPr="00E2540C">
        <w:rPr>
          <w:rFonts w:ascii="Times New Roman" w:hAnsi="Times New Roman" w:cs="Times New Roman"/>
          <w:noProof/>
          <w:sz w:val="52"/>
          <w:szCs w:val="52"/>
          <w:lang w:val="kk-KZ"/>
        </w:rPr>
        <w:t>«Бейнеу» санаториялық  бөбекжайы» КММ</w:t>
      </w:r>
    </w:p>
    <w:p w:rsidR="003D5233" w:rsidRPr="002C2CB7" w:rsidRDefault="003D5233" w:rsidP="00E2540C">
      <w:pPr>
        <w:spacing w:line="240" w:lineRule="exact"/>
        <w:jc w:val="center"/>
        <w:rPr>
          <w:rFonts w:ascii="Times New Roman" w:eastAsia="Times New Roman" w:hAnsi="Times New Roman" w:cs="Times New Roman"/>
          <w:sz w:val="52"/>
          <w:szCs w:val="52"/>
          <w:lang w:val="kk-KZ"/>
        </w:rPr>
      </w:pPr>
    </w:p>
    <w:p w:rsidR="003D5233" w:rsidRPr="002C2CB7" w:rsidRDefault="003D5233" w:rsidP="00E2540C">
      <w:pPr>
        <w:spacing w:line="240" w:lineRule="exact"/>
        <w:jc w:val="center"/>
        <w:rPr>
          <w:rFonts w:ascii="Times New Roman" w:eastAsia="Times New Roman" w:hAnsi="Times New Roman" w:cs="Times New Roman"/>
          <w:sz w:val="52"/>
          <w:szCs w:val="5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2C2CB7" w:rsidRDefault="003D5233" w:rsidP="003D5233">
      <w:pPr>
        <w:spacing w:after="118" w:line="240" w:lineRule="exact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3D5233" w:rsidRPr="00807930" w:rsidRDefault="003D5233" w:rsidP="003D5233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</w:pP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202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1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-202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2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 xml:space="preserve"> оқу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pacing w:val="-2"/>
          <w:sz w:val="52"/>
          <w:szCs w:val="32"/>
          <w:lang w:val="kk-KZ"/>
        </w:rPr>
        <w:t>ж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ыл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pacing w:val="-2"/>
          <w:sz w:val="52"/>
          <w:szCs w:val="32"/>
          <w:lang w:val="kk-KZ"/>
        </w:rPr>
        <w:t>ы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pacing w:val="-1"/>
          <w:sz w:val="52"/>
          <w:szCs w:val="32"/>
          <w:lang w:val="kk-KZ"/>
        </w:rPr>
        <w:t>н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а а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pacing w:val="3"/>
          <w:sz w:val="52"/>
          <w:szCs w:val="32"/>
          <w:lang w:val="kk-KZ"/>
        </w:rPr>
        <w:t>р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н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pacing w:val="2"/>
          <w:sz w:val="52"/>
          <w:szCs w:val="32"/>
          <w:lang w:val="kk-KZ"/>
        </w:rPr>
        <w:t>а</w:t>
      </w:r>
      <w:r w:rsidRPr="002C2CB7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  <w:t>лған</w:t>
      </w:r>
    </w:p>
    <w:p w:rsidR="003D5233" w:rsidRPr="00807930" w:rsidRDefault="003D5233" w:rsidP="003D5233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  <w:lang w:val="kk-KZ"/>
        </w:rPr>
      </w:pP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>Бала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pacing w:val="-2"/>
          <w:sz w:val="52"/>
          <w:szCs w:val="32"/>
        </w:rPr>
        <w:t>н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>ың</w:t>
      </w:r>
      <w:r w:rsidR="00E2540C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 xml:space="preserve"> </w:t>
      </w:r>
      <w:proofErr w:type="spellStart"/>
      <w:r w:rsidRPr="00807930">
        <w:rPr>
          <w:rFonts w:ascii="Times New Roman" w:eastAsia="Times New Roman" w:hAnsi="Times New Roman" w:cs="Times New Roman"/>
          <w:b/>
          <w:bCs/>
          <w:color w:val="FF0000"/>
          <w:spacing w:val="-6"/>
          <w:sz w:val="52"/>
          <w:szCs w:val="32"/>
        </w:rPr>
        <w:t>ж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>еке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 xml:space="preserve"> 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 xml:space="preserve">даму </w:t>
      </w:r>
      <w:proofErr w:type="spellStart"/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>ка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pacing w:val="-2"/>
          <w:sz w:val="52"/>
          <w:szCs w:val="32"/>
        </w:rPr>
        <w:t>рт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z w:val="52"/>
          <w:szCs w:val="32"/>
        </w:rPr>
        <w:t>асы</w:t>
      </w:r>
      <w:proofErr w:type="spellEnd"/>
    </w:p>
    <w:p w:rsidR="003D5233" w:rsidRPr="00807930" w:rsidRDefault="003D5233" w:rsidP="003D5233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07930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«</w:t>
      </w:r>
      <w:r w:rsidR="000B4A96" w:rsidRPr="00807930"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  <w:lang w:val="kk-KZ"/>
        </w:rPr>
        <w:t>Айгөлек</w:t>
      </w:r>
      <w:proofErr w:type="gramStart"/>
      <w:r w:rsidRPr="00807930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»</w:t>
      </w:r>
      <w:r w:rsidRPr="00807930">
        <w:rPr>
          <w:rFonts w:ascii="Times New Roman" w:eastAsia="Times New Roman" w:hAnsi="Times New Roman" w:cs="Times New Roman"/>
          <w:b/>
          <w:bCs/>
          <w:color w:val="002060"/>
          <w:spacing w:val="2"/>
          <w:sz w:val="32"/>
          <w:szCs w:val="32"/>
          <w:lang w:val="kk-KZ"/>
        </w:rPr>
        <w:t>о</w:t>
      </w:r>
      <w:proofErr w:type="gramEnd"/>
      <w:r w:rsidRPr="00807930">
        <w:rPr>
          <w:rFonts w:ascii="Times New Roman" w:eastAsia="Times New Roman" w:hAnsi="Times New Roman" w:cs="Times New Roman"/>
          <w:b/>
          <w:bCs/>
          <w:color w:val="002060"/>
          <w:spacing w:val="2"/>
          <w:sz w:val="32"/>
          <w:szCs w:val="32"/>
          <w:lang w:val="kk-KZ"/>
        </w:rPr>
        <w:t>ртаңғы</w:t>
      </w:r>
      <w:r w:rsidR="00E2540C">
        <w:rPr>
          <w:rFonts w:ascii="Times New Roman" w:eastAsia="Times New Roman" w:hAnsi="Times New Roman" w:cs="Times New Roman"/>
          <w:b/>
          <w:bCs/>
          <w:color w:val="002060"/>
          <w:spacing w:val="2"/>
          <w:sz w:val="32"/>
          <w:szCs w:val="32"/>
          <w:lang w:val="kk-KZ"/>
        </w:rPr>
        <w:t xml:space="preserve"> </w:t>
      </w:r>
      <w:r w:rsidRPr="00807930"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</w:rPr>
        <w:t>т</w:t>
      </w:r>
      <w:r w:rsidRPr="00807930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оп</w:t>
      </w:r>
    </w:p>
    <w:p w:rsidR="003D5233" w:rsidRPr="00807930" w:rsidRDefault="003D5233" w:rsidP="003D5233">
      <w:pPr>
        <w:spacing w:line="240" w:lineRule="exac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3D5233" w:rsidRPr="00807930" w:rsidRDefault="003D5233" w:rsidP="003D5233">
      <w:pPr>
        <w:spacing w:line="240" w:lineRule="exact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3D5233" w:rsidRPr="003D5233" w:rsidRDefault="003D5233" w:rsidP="003D5233">
      <w:pPr>
        <w:spacing w:after="7" w:line="16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3D5233" w:rsidRPr="003D5233" w:rsidRDefault="003D5233" w:rsidP="003D5233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3D5233" w:rsidRPr="003D5233" w:rsidRDefault="003D5233" w:rsidP="003D5233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3D5233" w:rsidRPr="003D5233" w:rsidRDefault="003D5233" w:rsidP="003D5233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3D5233" w:rsidRPr="003D5233" w:rsidRDefault="003D5233" w:rsidP="003D5233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3D5233" w:rsidRPr="003D5233" w:rsidRDefault="003D5233" w:rsidP="003D5233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E2540C" w:rsidRDefault="003D5233" w:rsidP="00E2540C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</w:pPr>
      <w:r w:rsidRPr="00807930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32"/>
          <w:szCs w:val="32"/>
        </w:rPr>
        <w:t>Т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</w:rPr>
        <w:t>әрб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32"/>
          <w:szCs w:val="32"/>
        </w:rPr>
        <w:t>и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pacing w:val="6"/>
          <w:w w:val="99"/>
          <w:sz w:val="32"/>
          <w:szCs w:val="32"/>
        </w:rPr>
        <w:t>е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pacing w:val="-3"/>
          <w:w w:val="99"/>
          <w:sz w:val="32"/>
          <w:szCs w:val="32"/>
        </w:rPr>
        <w:t>ш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</w:rPr>
        <w:t>іле</w:t>
      </w:r>
      <w:r w:rsidRPr="00807930"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32"/>
          <w:szCs w:val="32"/>
        </w:rPr>
        <w:t>р</w:t>
      </w:r>
      <w:proofErr w:type="gramStart"/>
      <w:r w:rsidRPr="00807930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</w:rPr>
        <w:t>:</w:t>
      </w:r>
      <w:r w:rsidR="000B4A96" w:rsidRPr="00807930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>М</w:t>
      </w:r>
      <w:proofErr w:type="gramEnd"/>
      <w:r w:rsidR="000B4A96" w:rsidRPr="00807930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>усилова Г,</w:t>
      </w:r>
    </w:p>
    <w:p w:rsidR="003D5233" w:rsidRPr="00807930" w:rsidRDefault="000B4A96" w:rsidP="00E2540C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807930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 xml:space="preserve"> Туркбенбаева </w:t>
      </w:r>
      <w:r w:rsidR="00E2540C">
        <w:rPr>
          <w:rFonts w:ascii="Times New Roman" w:eastAsia="Times New Roman" w:hAnsi="Times New Roman" w:cs="Times New Roman"/>
          <w:b/>
          <w:bCs/>
          <w:color w:val="FF0000"/>
          <w:w w:val="99"/>
          <w:sz w:val="32"/>
          <w:szCs w:val="32"/>
          <w:lang w:val="kk-KZ"/>
        </w:rPr>
        <w:t>Р</w:t>
      </w:r>
    </w:p>
    <w:p w:rsidR="003D5233" w:rsidRDefault="003D5233" w:rsidP="00E2540C">
      <w:pPr>
        <w:spacing w:line="240" w:lineRule="exact"/>
        <w:ind w:right="20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5233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5233" w:rsidRDefault="003D5233" w:rsidP="003D523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5233" w:rsidRDefault="003D5233" w:rsidP="00E2540C">
      <w:pPr>
        <w:widowControl w:val="0"/>
        <w:spacing w:line="237" w:lineRule="auto"/>
        <w:ind w:right="462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</w:pPr>
      <w:bookmarkStart w:id="0" w:name="_page_21_0"/>
    </w:p>
    <w:p w:rsidR="003D5233" w:rsidRDefault="003D5233" w:rsidP="004133C4">
      <w:pPr>
        <w:widowControl w:val="0"/>
        <w:spacing w:line="237" w:lineRule="auto"/>
        <w:ind w:left="111" w:right="4623" w:firstLine="4229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</w:pPr>
    </w:p>
    <w:p w:rsidR="004133C4" w:rsidRPr="00E2540C" w:rsidRDefault="004133C4" w:rsidP="004133C4">
      <w:pPr>
        <w:widowControl w:val="0"/>
        <w:spacing w:line="237" w:lineRule="auto"/>
        <w:ind w:left="111" w:right="4623" w:firstLine="422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2021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-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2022о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қ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kk-KZ"/>
        </w:rPr>
        <w:t>ж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д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ғ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</w:p>
    <w:p w:rsidR="004133C4" w:rsidRPr="00E2540C" w:rsidRDefault="004133C4" w:rsidP="004133C4">
      <w:pPr>
        <w:widowControl w:val="0"/>
        <w:spacing w:line="237" w:lineRule="auto"/>
        <w:ind w:left="111" w:right="4623" w:firstLine="42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2540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Б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 xml:space="preserve"> 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kk-KZ"/>
        </w:rPr>
        <w:t>ж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е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к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д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а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к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р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т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асы</w:t>
      </w:r>
    </w:p>
    <w:p w:rsidR="004133C4" w:rsidRPr="00E2540C" w:rsidRDefault="004133C4" w:rsidP="004133C4">
      <w:pPr>
        <w:widowControl w:val="0"/>
        <w:spacing w:line="237" w:lineRule="auto"/>
        <w:ind w:left="111" w:right="4623" w:firstLine="42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133C4" w:rsidRPr="00E66F3F" w:rsidRDefault="004133C4" w:rsidP="004133C4">
      <w:pPr>
        <w:widowControl w:val="0"/>
        <w:spacing w:line="237" w:lineRule="auto"/>
        <w:ind w:right="4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2540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val="kk-KZ"/>
        </w:rPr>
        <w:t>Б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аланың а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т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val="kk-KZ"/>
        </w:rPr>
        <w:t>ж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өн</w:t>
      </w:r>
      <w:r w:rsidRPr="00E254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Pr="00E2540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0B4A96" w:rsidRPr="000B4A9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>Кенжеғали Асия</w:t>
      </w:r>
    </w:p>
    <w:p w:rsidR="004133C4" w:rsidRDefault="004133C4" w:rsidP="004133C4">
      <w:pPr>
        <w:widowControl w:val="0"/>
        <w:spacing w:line="238" w:lineRule="auto"/>
        <w:ind w:left="111" w:right="9106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B4A9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«</w:t>
      </w:r>
      <w:proofErr w:type="gramEnd"/>
      <w:r w:rsidR="000B4A9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Айгөлек</w:t>
      </w:r>
      <w:r w:rsidR="00E66F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25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</w:p>
    <w:p w:rsidR="00E66F3F" w:rsidRPr="00E66F3F" w:rsidRDefault="00E66F3F" w:rsidP="004133C4">
      <w:pPr>
        <w:widowControl w:val="0"/>
        <w:spacing w:line="238" w:lineRule="auto"/>
        <w:ind w:left="111" w:right="910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133C4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121"/>
        <w:gridCol w:w="3260"/>
        <w:gridCol w:w="3970"/>
        <w:gridCol w:w="3009"/>
      </w:tblGrid>
      <w:tr w:rsidR="004133C4" w:rsidTr="00E66F3F">
        <w:trPr>
          <w:cantSplit/>
          <w:trHeight w:hRule="exact" w:val="190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590" w:right="493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10" w:right="406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15" w:right="64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225" w:right="166" w:firstLine="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E66F3F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E66F3F" w:rsidRDefault="00E66F3F" w:rsidP="00E66F3F">
            <w:pPr>
              <w:widowControl w:val="0"/>
              <w:spacing w:line="241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 w:rsidR="002C2CB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2C2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Default="00E66F3F" w:rsidP="00E66F3F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66F3F" w:rsidRPr="00E66F3F" w:rsidRDefault="00E66F3F" w:rsidP="00E66F3F">
            <w:pPr>
              <w:widowControl w:val="0"/>
              <w:spacing w:before="6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E66F3F" w:rsidTr="00E66F3F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40" w:lineRule="auto"/>
              <w:ind w:left="5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142C0" w:rsidP="00A54BD0">
            <w:pPr>
              <w:widowControl w:val="0"/>
              <w:spacing w:before="1" w:line="239" w:lineRule="auto"/>
              <w:ind w:left="110" w:right="267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қалыпты, аяқтың ұшымен,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тізені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жоғары көтеріп жүреді;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142C0" w:rsidP="00A54BD0">
            <w:pPr>
              <w:widowControl w:val="0"/>
              <w:spacing w:before="1" w:line="242" w:lineRule="auto"/>
              <w:ind w:left="105" w:right="646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қалыпты, аяқтың ұшымен, әр түрлі бағытта жүгіреді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142C0" w:rsidP="00A54BD0">
            <w:pPr>
              <w:widowControl w:val="0"/>
              <w:spacing w:before="1" w:line="242" w:lineRule="auto"/>
              <w:ind w:left="110" w:right="497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қол ұстасып,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жартылай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отырып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айналып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жү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ред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і;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E66F3F" w:rsidTr="00E66F3F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860BB8" w:rsidP="00A54BD0">
            <w:pPr>
              <w:widowControl w:val="0"/>
              <w:spacing w:before="1" w:line="240" w:lineRule="auto"/>
              <w:ind w:left="110" w:right="129" w:firstLine="6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түрлі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балалар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әрекетінде балалардың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бір-бі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імен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сөйлесуіне жағдай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860BB8" w:rsidP="00A54BD0">
            <w:pPr>
              <w:widowControl w:val="0"/>
              <w:spacing w:before="1" w:line="239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әрбір баланың қызығушылығына мән беру, сұрақтарына жауап беру, жеке сөйлесу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1" w:line="237" w:lineRule="auto"/>
              <w:ind w:left="110" w:right="881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өйл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умә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E66F3F" w:rsidTr="00860BB8">
        <w:trPr>
          <w:cantSplit/>
          <w:trHeight w:hRule="exact" w:val="157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860BB8" w:rsidP="00A54BD0">
            <w:pPr>
              <w:widowControl w:val="0"/>
              <w:spacing w:before="1" w:line="24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бақылау арқылы қоршаған орта заттарының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санын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ішінін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шамасын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олардың кеңістікте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орналасуын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ажыратуға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66F3F" w:rsidP="00A54BD0">
            <w:pPr>
              <w:widowControl w:val="0"/>
              <w:spacing w:before="1" w:line="240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 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,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нсалы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панық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1" w:line="242" w:lineRule="auto"/>
              <w:ind w:left="110" w:right="497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E66F3F" w:rsidTr="00E41606">
        <w:trPr>
          <w:cantSplit/>
          <w:trHeight w:hRule="exact" w:val="2117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41606" w:rsidP="00A54BD0">
            <w:pPr>
              <w:widowControl w:val="0"/>
              <w:spacing w:before="1" w:line="240" w:lineRule="auto"/>
              <w:ind w:left="110" w:right="81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қарапайым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құбылыстарды, </w:t>
            </w:r>
            <w:proofErr w:type="spellStart"/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ішіндерді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түстерді, бөліктердің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орналасуын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бере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отырып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бейнелеу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дағдыларын қалыптастыру, көз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қолдың үйлесімін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дамыту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1" w:line="242" w:lineRule="auto"/>
              <w:ind w:left="105" w:right="137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ңәр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нқ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1" w:line="240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зици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әр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ітә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тұрат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нз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E66F3F" w:rsidTr="00E66F3F">
        <w:trPr>
          <w:cantSplit/>
          <w:trHeight w:hRule="exact" w:val="1666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40" w:lineRule="auto"/>
              <w:ind w:left="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4133C4">
            <w:pPr>
              <w:ind w:left="177"/>
              <w:rPr>
                <w:rFonts w:ascii="Times New Roman" w:hAnsi="Times New Roman" w:cs="Times New Roman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1"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ы-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рөл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йын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мү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елер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1" w:line="239" w:lineRule="auto"/>
              <w:ind w:left="110" w:right="691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ітұрат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лы,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</w:p>
          <w:p w:rsidR="00E66F3F" w:rsidRPr="00807930" w:rsidRDefault="00E66F3F" w:rsidP="00A54BD0">
            <w:pPr>
              <w:widowControl w:val="0"/>
              <w:spacing w:line="239" w:lineRule="auto"/>
              <w:ind w:left="110" w:right="48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,м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екетт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рә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қытү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ерту</w:t>
            </w:r>
            <w:proofErr w:type="spellEnd"/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bookmarkEnd w:id="0"/>
    </w:tbl>
    <w:p w:rsidR="004133C4" w:rsidRDefault="004133C4" w:rsidP="004133C4">
      <w:pPr>
        <w:sectPr w:rsidR="004133C4">
          <w:pgSz w:w="16838" w:h="11904" w:orient="landscape"/>
          <w:pgMar w:top="697" w:right="676" w:bottom="850" w:left="1022" w:header="0" w:footer="0" w:gutter="0"/>
          <w:cols w:space="708"/>
        </w:sectPr>
      </w:pPr>
    </w:p>
    <w:p w:rsidR="00E66F3F" w:rsidRDefault="004133C4" w:rsidP="004133C4">
      <w:pPr>
        <w:widowControl w:val="0"/>
        <w:spacing w:line="237" w:lineRule="auto"/>
        <w:ind w:left="428" w:right="4626" w:firstLine="4229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</w:pPr>
      <w:bookmarkStart w:id="1" w:name="_page_2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66F3F" w:rsidRDefault="004133C4" w:rsidP="004133C4">
      <w:pPr>
        <w:widowControl w:val="0"/>
        <w:spacing w:line="237" w:lineRule="auto"/>
        <w:ind w:left="428" w:right="4626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C4" w:rsidRPr="00E66F3F" w:rsidRDefault="004133C4" w:rsidP="00E66F3F">
      <w:pPr>
        <w:widowControl w:val="0"/>
        <w:spacing w:line="237" w:lineRule="auto"/>
        <w:ind w:right="4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2CB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val="kk-KZ"/>
        </w:rPr>
        <w:t>Б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ала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н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ыңа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т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val="kk-KZ"/>
        </w:rPr>
        <w:t>ж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өн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Pr="002C2C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Асқар Жанерке</w:t>
      </w:r>
    </w:p>
    <w:p w:rsidR="004133C4" w:rsidRPr="00E66F3F" w:rsidRDefault="004133C4" w:rsidP="004133C4">
      <w:pPr>
        <w:widowControl w:val="0"/>
        <w:spacing w:line="238" w:lineRule="auto"/>
        <w:ind w:left="428" w:right="910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2C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Т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обы:</w:t>
      </w:r>
      <w:r w:rsidR="00E66F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«</w:t>
      </w:r>
      <w:r w:rsidR="000B4A9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>Айгөлек</w:t>
      </w:r>
      <w:r w:rsidR="00E66F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kk-KZ"/>
        </w:rPr>
        <w:t xml:space="preserve">» </w:t>
      </w:r>
      <w:r w:rsidR="00E66F3F" w:rsidRPr="002C2CB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о</w:t>
      </w:r>
      <w:r w:rsidR="00E66F3F" w:rsidRPr="002C2C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р</w:t>
      </w:r>
      <w:r w:rsidR="00E66F3F" w:rsidRPr="002C2C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</w:t>
      </w:r>
      <w:r w:rsidR="00E66F3F" w:rsidRPr="002C2CB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ң</w:t>
      </w:r>
      <w:r w:rsidR="00E66F3F" w:rsidRPr="002C2CB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kk-KZ"/>
        </w:rPr>
        <w:t>ғ</w:t>
      </w:r>
      <w:r w:rsidR="00E66F3F" w:rsidRPr="002C2C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66F3F" w:rsidRPr="002C2C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="00E66F3F" w:rsidRPr="002C2C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r w:rsidR="00E66F3F" w:rsidRPr="002C2CB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п</w:t>
      </w:r>
    </w:p>
    <w:p w:rsidR="004133C4" w:rsidRPr="002C2CB7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120"/>
        <w:gridCol w:w="3971"/>
        <w:gridCol w:w="3543"/>
        <w:gridCol w:w="3116"/>
      </w:tblGrid>
      <w:tr w:rsidR="004133C4" w:rsidTr="00AB1B02">
        <w:trPr>
          <w:cantSplit/>
          <w:trHeight w:hRule="exact" w:val="231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326" w:right="224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11" w:right="406"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471" w:right="419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373" w:righ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4133C4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4133C4" w:rsidRDefault="004133C4" w:rsidP="004133C4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4133C4" w:rsidRPr="00E2540C" w:rsidRDefault="004133C4" w:rsidP="004133C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E2540C" w:rsidRDefault="004133C4" w:rsidP="004133C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E2540C" w:rsidRDefault="004133C4" w:rsidP="004133C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E66F3F" w:rsidTr="00E142C0">
        <w:trPr>
          <w:cantSplit/>
          <w:trHeight w:hRule="exact" w:val="113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саулық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142C0" w:rsidP="00A54BD0">
            <w:pPr>
              <w:widowControl w:val="0"/>
              <w:spacing w:before="1" w:line="239" w:lineRule="auto"/>
              <w:ind w:left="111" w:right="227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сапта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бір-бірлеп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шеңбер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бойымен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шашырап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айналып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жүгі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ред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і;</w:t>
            </w:r>
          </w:p>
          <w:p w:rsidR="00E142C0" w:rsidRPr="00E2540C" w:rsidRDefault="00E142C0" w:rsidP="00A54BD0">
            <w:pPr>
              <w:widowControl w:val="0"/>
              <w:spacing w:before="1" w:line="239" w:lineRule="auto"/>
              <w:ind w:left="111" w:right="22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142C0" w:rsidP="00A54BD0">
            <w:pPr>
              <w:widowControl w:val="0"/>
              <w:spacing w:before="1" w:line="242" w:lineRule="auto"/>
              <w:ind w:left="105" w:right="597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тұ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ған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орнында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қос аяқпен, алға қарай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жылжып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биіктіктен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және ұзындыққа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секіреді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142C0" w:rsidP="00A54BD0">
            <w:pPr>
              <w:widowControl w:val="0"/>
              <w:spacing w:before="1" w:line="242" w:lineRule="auto"/>
              <w:ind w:left="105" w:right="7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оң ж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әне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сол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қолмен қашықтыққа, көлденең нысанаға,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тік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нысанаға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лақтырады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66F3F" w:rsidTr="00AB1B02">
        <w:trPr>
          <w:cantSplit/>
          <w:trHeight w:hRule="exact" w:val="138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6" w:line="237" w:lineRule="auto"/>
              <w:ind w:left="787" w:right="95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="00AB1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860BB8" w:rsidP="00A54BD0">
            <w:pPr>
              <w:widowControl w:val="0"/>
              <w:spacing w:before="1" w:line="239" w:lineRule="auto"/>
              <w:ind w:left="111" w:right="17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дидактикалық және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дамытушы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ойындарды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жаттығуларды қолдану арқылы сөзді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қорды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байыту</w:t>
            </w:r>
            <w:proofErr w:type="spellEnd"/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66F3F" w:rsidP="00A54BD0">
            <w:pPr>
              <w:widowControl w:val="0"/>
              <w:spacing w:before="1" w:line="239" w:lineRule="auto"/>
              <w:ind w:left="105" w:right="16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сұр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.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ерді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66F3F" w:rsidP="00A54BD0">
            <w:pPr>
              <w:widowControl w:val="0"/>
              <w:spacing w:before="1" w:line="239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рте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.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еттер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арма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,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сұра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66F3F" w:rsidTr="00AB1B02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11" w:line="240" w:lineRule="auto"/>
              <w:ind w:left="4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860BB8" w:rsidP="00A54BD0">
            <w:pPr>
              <w:widowControl w:val="0"/>
              <w:spacing w:before="6" w:line="237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зерттеуге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қызығушылықты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ояту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жаңаны тануға, өзіне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сенімділікке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баулу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2540C" w:rsidRDefault="00E66F3F" w:rsidP="00A54BD0">
            <w:pPr>
              <w:widowControl w:val="0"/>
              <w:spacing w:before="6" w:line="238" w:lineRule="auto"/>
              <w:ind w:left="105" w:right="16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Оңқ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ымен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й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,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амасы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.Қ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,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ард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ңө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 құрыл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0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ғаү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6" w:line="238" w:lineRule="auto"/>
              <w:ind w:left="105" w:right="340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әт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66F3F" w:rsidTr="00E41606">
        <w:trPr>
          <w:cantSplit/>
          <w:trHeight w:hRule="exact" w:val="167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Default="00E66F3F" w:rsidP="00A54BD0">
            <w:pPr>
              <w:widowControl w:val="0"/>
              <w:spacing w:before="11" w:line="237" w:lineRule="auto"/>
              <w:ind w:left="528" w:right="141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6" w:line="239" w:lineRule="auto"/>
              <w:ind w:left="111" w:right="4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ты таза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 сұл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дыла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41606" w:rsidP="00A54BD0">
            <w:pPr>
              <w:widowControl w:val="0"/>
              <w:spacing w:before="6" w:line="238" w:lineRule="auto"/>
              <w:ind w:left="105" w:right="189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бейнелеу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әрекетін балалардың қызығушылықтарын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ескере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отырып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ұйымдастыру, 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балалар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ға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бейнелейтін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өз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бетінше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зерттеуге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мүмкіндік беру;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807930" w:rsidRDefault="00E66F3F" w:rsidP="00A54BD0">
            <w:pPr>
              <w:widowControl w:val="0"/>
              <w:spacing w:before="6" w:line="238" w:lineRule="auto"/>
              <w:ind w:left="105" w:right="448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бұры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F3F" w:rsidRPr="00E66F3F" w:rsidRDefault="00E66F3F" w:rsidP="00E66F3F">
            <w:pPr>
              <w:jc w:val="center"/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133C4" w:rsidTr="00AB1B02">
        <w:trPr>
          <w:cantSplit/>
          <w:trHeight w:hRule="exact" w:val="193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40" w:lineRule="auto"/>
              <w:ind w:left="3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Pr="00807930" w:rsidRDefault="004133C4" w:rsidP="004133C4">
            <w:pPr>
              <w:jc w:val="center"/>
              <w:rPr>
                <w:rFonts w:ascii="Times New Roman" w:hAnsi="Times New Roman" w:cs="Times New Roman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-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мү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Pr="00807930" w:rsidRDefault="004133C4" w:rsidP="00A54BD0">
            <w:pPr>
              <w:widowControl w:val="0"/>
              <w:spacing w:before="1" w:line="238" w:lineRule="auto"/>
              <w:ind w:left="105" w:right="696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нқ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ена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ыл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лы,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ан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асын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</w:t>
            </w:r>
          </w:p>
          <w:p w:rsidR="004133C4" w:rsidRPr="00807930" w:rsidRDefault="004133C4" w:rsidP="00A54BD0">
            <w:pPr>
              <w:widowControl w:val="0"/>
              <w:spacing w:line="239" w:lineRule="auto"/>
              <w:ind w:left="105" w:right="49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емлеке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рә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апқы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Pr="00807930" w:rsidRDefault="004133C4" w:rsidP="00A54BD0">
            <w:pPr>
              <w:widowControl w:val="0"/>
              <w:spacing w:before="1" w:line="238" w:lineRule="auto"/>
              <w:ind w:left="105" w:right="3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қы тү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AB1B02" w:rsidP="00AB1B02">
            <w:pPr>
              <w:widowControl w:val="0"/>
              <w:spacing w:before="1" w:line="239" w:lineRule="auto"/>
              <w:ind w:left="105"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E66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1"/>
    </w:tbl>
    <w:p w:rsidR="004133C4" w:rsidRDefault="004133C4" w:rsidP="004133C4">
      <w:pPr>
        <w:sectPr w:rsidR="004133C4">
          <w:pgSz w:w="16838" w:h="11904" w:orient="landscape"/>
          <w:pgMar w:top="697" w:right="676" w:bottom="850" w:left="705" w:header="0" w:footer="0" w:gutter="0"/>
          <w:cols w:space="708"/>
        </w:sectPr>
      </w:pPr>
    </w:p>
    <w:p w:rsidR="00AB1B02" w:rsidRDefault="004133C4" w:rsidP="004133C4">
      <w:pPr>
        <w:widowControl w:val="0"/>
        <w:spacing w:line="237" w:lineRule="auto"/>
        <w:ind w:left="111" w:right="490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B1B02" w:rsidRDefault="004133C4" w:rsidP="004133C4">
      <w:pPr>
        <w:widowControl w:val="0"/>
        <w:spacing w:line="237" w:lineRule="auto"/>
        <w:ind w:left="111" w:right="490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C4" w:rsidRPr="00AB1B02" w:rsidRDefault="004133C4" w:rsidP="00AB1B02">
      <w:pPr>
        <w:widowControl w:val="0"/>
        <w:spacing w:line="237" w:lineRule="auto"/>
        <w:ind w:right="490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2CB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val="kk-KZ"/>
        </w:rPr>
        <w:t>Б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аланың а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т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val="kk-KZ"/>
        </w:rPr>
        <w:t>ж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өн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і</w:t>
      </w:r>
      <w:r w:rsidRPr="002C2C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Дүйсенбай Мейіржан</w:t>
      </w:r>
    </w:p>
    <w:p w:rsidR="004133C4" w:rsidRPr="00AB1B02" w:rsidRDefault="004133C4" w:rsidP="004133C4">
      <w:pPr>
        <w:widowControl w:val="0"/>
        <w:spacing w:line="238" w:lineRule="auto"/>
        <w:ind w:left="111" w:right="938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2C2C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Т</w:t>
      </w:r>
      <w:r w:rsidRPr="002C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обы:</w:t>
      </w:r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«Айгөлек</w:t>
      </w:r>
      <w:r w:rsidR="00AB1B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4133C4" w:rsidRPr="002C2CB7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tbl>
      <w:tblPr>
        <w:tblW w:w="157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4"/>
        <w:gridCol w:w="3260"/>
        <w:gridCol w:w="3543"/>
        <w:gridCol w:w="3970"/>
        <w:gridCol w:w="2549"/>
      </w:tblGrid>
      <w:tr w:rsidR="004133C4" w:rsidTr="00AB1B02">
        <w:trPr>
          <w:cantSplit/>
          <w:trHeight w:hRule="exact" w:val="202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518" w:right="426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05" w:right="483" w:firstLine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259" w:right="203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225" w:right="166" w:firstLine="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н)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63B7" w:rsidRDefault="000063B7" w:rsidP="000063B7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0063B7" w:rsidRDefault="000063B7" w:rsidP="000063B7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0063B7" w:rsidRPr="00E2540C" w:rsidRDefault="000063B7" w:rsidP="000063B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0063B7" w:rsidRPr="00E2540C" w:rsidRDefault="000063B7" w:rsidP="000063B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133C4" w:rsidRPr="00E2540C" w:rsidRDefault="000063B7" w:rsidP="000063B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B1B02" w:rsidTr="00AB1B02">
        <w:trPr>
          <w:cantSplit/>
          <w:trHeight w:hRule="exact" w:val="1114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4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E142C0" w:rsidP="00A54BD0">
            <w:pPr>
              <w:widowControl w:val="0"/>
              <w:spacing w:before="1" w:line="240" w:lineRule="auto"/>
              <w:ind w:left="105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допты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жоғары-төмен лақтырады, қағып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алады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E142C0" w:rsidP="00A54BD0">
            <w:pPr>
              <w:widowControl w:val="0"/>
              <w:spacing w:before="1" w:line="240" w:lineRule="auto"/>
              <w:ind w:left="105" w:right="334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заттардың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арасымен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еңбектейді, гимнастикалық қабырғағ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өрмелейді және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одан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түседі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E142C0" w:rsidP="00A54BD0">
            <w:pPr>
              <w:widowControl w:val="0"/>
              <w:spacing w:before="1" w:line="240" w:lineRule="auto"/>
              <w:ind w:left="110" w:right="59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ір-бірден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сапқа, шеңберге тұрады,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сапта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өз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орнын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табады</w:t>
            </w:r>
            <w:proofErr w:type="spellEnd"/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B1B02" w:rsidTr="00AB1B02">
        <w:trPr>
          <w:cantSplit/>
          <w:trHeight w:hRule="exact" w:val="1392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860BB8" w:rsidP="00A54BD0">
            <w:pPr>
              <w:widowControl w:val="0"/>
              <w:spacing w:before="1" w:line="240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артикуляциялық және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дауыс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аппаратының,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есту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қабілетінің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дамуына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ықпал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ету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860BB8" w:rsidP="00A54BD0">
            <w:pPr>
              <w:widowControl w:val="0"/>
              <w:spacing w:before="1" w:line="240" w:lineRule="auto"/>
              <w:ind w:left="105" w:right="711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қазақ халық ауыз әдебиеті шығармаларымен, салт-дәстүрлерімен, мәдениетімен таныстыру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AB1B02" w:rsidP="00A54BD0">
            <w:pPr>
              <w:widowControl w:val="0"/>
              <w:spacing w:before="1" w:line="240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 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арма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B1B02" w:rsidTr="00AB1B02">
        <w:trPr>
          <w:cantSplit/>
          <w:trHeight w:hRule="exact" w:val="138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6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860BB8" w:rsidP="00A54BD0">
            <w:pPr>
              <w:widowControl w:val="0"/>
              <w:spacing w:before="1" w:line="239" w:lineRule="auto"/>
              <w:ind w:left="105" w:right="26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біртекті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топтастырады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және олардың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біреуін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бөлі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көрсетеді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38" w:lineRule="auto"/>
              <w:ind w:left="105" w:right="183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п 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қа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ғаү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37" w:lineRule="auto"/>
              <w:ind w:left="110" w:right="701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ә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л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B1B02" w:rsidTr="00E41606">
        <w:trPr>
          <w:cantSplit/>
          <w:trHeight w:hRule="exact" w:val="206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11" w:line="237" w:lineRule="auto"/>
              <w:ind w:left="979" w:right="89" w:hanging="8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ық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E41606" w:rsidP="00A54BD0">
            <w:pPr>
              <w:widowControl w:val="0"/>
              <w:spacing w:before="6" w:line="239" w:lineRule="auto"/>
              <w:ind w:left="105" w:right="251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балалардың қалауы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материалдарды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бейнелеу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техникасын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(саусақпен, алақанмен, мақтамен, сазбалшықпен,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ермексазбен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қағазбен) таң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дау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мүмкіндік беру;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6" w:line="238" w:lineRule="auto"/>
              <w:ind w:left="105" w:right="88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бал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 ерме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 үйре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6" w:line="238" w:lineRule="auto"/>
              <w:ind w:left="110" w:right="173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ме 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 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AB1B02" w:rsidTr="00AB1B02">
        <w:trPr>
          <w:cantSplit/>
          <w:trHeight w:hRule="exact" w:val="111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5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атер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proofErr w:type="spellEnd"/>
          </w:p>
          <w:p w:rsidR="00AB1B02" w:rsidRPr="00807930" w:rsidRDefault="00AB1B02" w:rsidP="00A54BD0">
            <w:pPr>
              <w:rPr>
                <w:rFonts w:ascii="Times New Roman" w:hAnsi="Times New Roman" w:cs="Times New Roman"/>
                <w:lang w:val="en-US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құр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38" w:lineRule="auto"/>
              <w:ind w:left="105" w:right="715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керле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 қал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</w:p>
        </w:tc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38" w:lineRule="auto"/>
              <w:ind w:left="110" w:right="8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мү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bookmarkEnd w:id="2"/>
    </w:tbl>
    <w:p w:rsidR="004133C4" w:rsidRDefault="004133C4" w:rsidP="004133C4">
      <w:pPr>
        <w:sectPr w:rsidR="004133C4">
          <w:pgSz w:w="16838" w:h="11904" w:orient="landscape"/>
          <w:pgMar w:top="697" w:right="393" w:bottom="850" w:left="1022" w:header="0" w:footer="0" w:gutter="0"/>
          <w:cols w:space="708"/>
        </w:sectPr>
      </w:pPr>
    </w:p>
    <w:p w:rsidR="00E2540C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540C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C4" w:rsidRPr="00AB1B02" w:rsidRDefault="004133C4" w:rsidP="00E2540C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Ислам</w:t>
      </w:r>
      <w:proofErr w:type="gramStart"/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</w:t>
      </w:r>
      <w:proofErr w:type="gramEnd"/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әңгірхан</w:t>
      </w:r>
    </w:p>
    <w:p w:rsidR="004133C4" w:rsidRPr="00AB1B02" w:rsidRDefault="004133C4" w:rsidP="00E2540C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0B4A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 w:rsidR="00AB1B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4133C4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543"/>
        <w:gridCol w:w="3404"/>
        <w:gridCol w:w="3294"/>
        <w:gridCol w:w="3053"/>
      </w:tblGrid>
      <w:tr w:rsidR="004133C4" w:rsidTr="00AB1B02">
        <w:trPr>
          <w:cantSplit/>
          <w:trHeight w:hRule="exact" w:val="174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10" w:right="137" w:firstLine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92" w:right="131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66"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E8C" w:rsidRDefault="00196E8C" w:rsidP="00196E8C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196E8C" w:rsidRDefault="00196E8C" w:rsidP="00196E8C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196E8C" w:rsidRPr="00E2540C" w:rsidRDefault="00196E8C" w:rsidP="00196E8C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196E8C" w:rsidRPr="00E2540C" w:rsidRDefault="00196E8C" w:rsidP="00196E8C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133C4" w:rsidRPr="00E2540C" w:rsidRDefault="00196E8C" w:rsidP="00196E8C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B1B02" w:rsidTr="00AB1B02">
        <w:trPr>
          <w:cantSplit/>
          <w:trHeight w:hRule="exact" w:val="139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E142C0" w:rsidP="00A54BD0">
            <w:pPr>
              <w:widowControl w:val="0"/>
              <w:spacing w:before="1" w:line="240" w:lineRule="auto"/>
              <w:ind w:left="110" w:right="68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жалпы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дамытушы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жаттығулардың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орындалу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ретін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сақтайды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E142C0" w:rsidP="00A54BD0">
            <w:pPr>
              <w:widowControl w:val="0"/>
              <w:spacing w:before="1"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қимылды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ойындарды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қызығып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ойнайды</w:t>
            </w:r>
            <w:proofErr w:type="spell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E142C0" w:rsidP="00A54BD0">
            <w:pPr>
              <w:widowControl w:val="0"/>
              <w:spacing w:before="1" w:line="242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> </w:t>
            </w: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күнделікті</w:t>
            </w: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гигиеналық</w:t>
            </w: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дағдыларды</w:t>
            </w: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сақтау</w:t>
            </w: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қажеттігін</w:t>
            </w:r>
            <w:r w:rsidRPr="00E2540C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B1B02" w:rsidTr="00AB1B02">
        <w:trPr>
          <w:cantSplit/>
          <w:trHeight w:hRule="exact" w:val="138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37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860BB8" w:rsidP="00A54BD0">
            <w:pPr>
              <w:widowControl w:val="0"/>
              <w:spacing w:before="2" w:line="240" w:lineRule="auto"/>
              <w:ind w:left="110" w:right="342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қары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м-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қатынас мәдениетіне, көркем қабылдау мен эстетикалық талғамға тәрбиелеу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AB1B02" w:rsidP="00A54BD0">
            <w:pPr>
              <w:widowControl w:val="0"/>
              <w:spacing w:before="2" w:line="238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.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ге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AB1B02" w:rsidP="00A54BD0">
            <w:pPr>
              <w:widowControl w:val="0"/>
              <w:spacing w:before="2" w:line="239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ттер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құр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асұрақтар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.Е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рте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ітү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пт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B1B02" w:rsidTr="00AB1B02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40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көле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,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сы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құр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 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860BB8" w:rsidP="00A54BD0">
            <w:pPr>
              <w:widowControl w:val="0"/>
              <w:spacing w:before="1" w:line="239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ұстау және кө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ру т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әсілдері арқылы геометриялық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фигураларды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зерттейді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атайды</w:t>
            </w:r>
            <w:proofErr w:type="spellEnd"/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E2540C" w:rsidRDefault="00AB1B02" w:rsidP="00A54BD0">
            <w:pPr>
              <w:widowControl w:val="0"/>
              <w:spacing w:before="1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«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,«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«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-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«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-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қ»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қал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таст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ықұр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B1B02" w:rsidTr="00AB1B02">
        <w:trPr>
          <w:cantSplit/>
          <w:trHeight w:hRule="exact" w:val="111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11" w:line="237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E41606" w:rsidP="00A54BD0">
            <w:pPr>
              <w:widowControl w:val="0"/>
              <w:spacing w:before="6" w:line="239" w:lineRule="auto"/>
              <w:ind w:left="110" w:right="3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бейнелеу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әрекеті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барысында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қауіпсіздікті сақ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тау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ға және еңбекқорлыққа, ұқыптылыққа баулу.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6" w:line="239" w:lineRule="auto"/>
              <w:ind w:left="110" w:right="688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апқы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 үйре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.Е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сие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6" w:line="239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 қары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тыер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ұст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 үйре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аттар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 үйре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B1B02" w:rsidTr="00AB1B02">
        <w:trPr>
          <w:cantSplit/>
          <w:trHeight w:hRule="exact" w:val="111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Default="00AB1B02" w:rsidP="00A54BD0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38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елері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енө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қына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807930" w:rsidRDefault="00AB1B02" w:rsidP="00A54BD0">
            <w:pPr>
              <w:widowControl w:val="0"/>
              <w:spacing w:before="1" w:line="239" w:lineRule="auto"/>
              <w:ind w:left="110" w:right="695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-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B02" w:rsidRPr="00AB1B02" w:rsidRDefault="00AB1B02" w:rsidP="00AB1B02">
            <w:pPr>
              <w:jc w:val="center"/>
            </w:pP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B1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3"/>
    </w:tbl>
    <w:p w:rsidR="004133C4" w:rsidRDefault="004133C4" w:rsidP="004133C4">
      <w:pPr>
        <w:sectPr w:rsidR="004133C4">
          <w:pgSz w:w="16838" w:h="11904" w:orient="landscape"/>
          <w:pgMar w:top="697" w:right="1023" w:bottom="850" w:left="1022" w:header="0" w:footer="0" w:gutter="0"/>
          <w:cols w:space="708"/>
        </w:sectPr>
      </w:pPr>
    </w:p>
    <w:p w:rsidR="00E2540C" w:rsidRDefault="004133C4" w:rsidP="004133C4">
      <w:pPr>
        <w:widowControl w:val="0"/>
        <w:spacing w:line="233" w:lineRule="auto"/>
        <w:ind w:left="111" w:right="4173" w:firstLine="4229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bookmarkStart w:id="4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</w:p>
    <w:p w:rsidR="00E2540C" w:rsidRDefault="004133C4" w:rsidP="004133C4">
      <w:pPr>
        <w:widowControl w:val="0"/>
        <w:spacing w:line="233" w:lineRule="auto"/>
        <w:ind w:left="111" w:right="4173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4133C4" w:rsidRPr="00AB1B02" w:rsidRDefault="004133C4" w:rsidP="00E2540C">
      <w:pPr>
        <w:widowControl w:val="0"/>
        <w:spacing w:line="233" w:lineRule="auto"/>
        <w:ind w:right="41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079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proofErr w:type="gramEnd"/>
      <w:r w:rsidR="008079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үйеубай Аянат</w:t>
      </w:r>
    </w:p>
    <w:p w:rsidR="004133C4" w:rsidRPr="00AB1B02" w:rsidRDefault="004133C4" w:rsidP="004133C4">
      <w:pPr>
        <w:widowControl w:val="0"/>
        <w:spacing w:line="241" w:lineRule="auto"/>
        <w:ind w:left="111" w:right="8654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8079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8079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 w:rsidR="00AB1B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 топ</w:t>
      </w:r>
    </w:p>
    <w:p w:rsidR="004133C4" w:rsidRDefault="004133C4" w:rsidP="004133C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37"/>
        <w:gridCol w:w="3404"/>
        <w:gridCol w:w="3120"/>
        <w:gridCol w:w="3260"/>
        <w:gridCol w:w="2664"/>
      </w:tblGrid>
      <w:tr w:rsidR="004133C4" w:rsidTr="009E7754">
        <w:trPr>
          <w:cantSplit/>
          <w:trHeight w:hRule="exact" w:val="2025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590" w:right="493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10" w:right="550" w:firstLine="4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413" w:right="3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233" w:right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754" w:rsidRDefault="009E7754" w:rsidP="009E7754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E7754" w:rsidRDefault="009E7754" w:rsidP="009E7754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9E7754" w:rsidRPr="00E2540C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9E7754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9E7754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A54BD0">
        <w:trPr>
          <w:cantSplit/>
          <w:trHeight w:hRule="exact" w:val="1114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5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A54BD0" w:rsidP="00A54BD0">
            <w:pPr>
              <w:widowControl w:val="0"/>
              <w:spacing w:before="1" w:line="240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 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E142C0" w:rsidP="00A54BD0">
            <w:pPr>
              <w:rPr>
                <w:rFonts w:ascii="Times New Roman" w:hAnsi="Times New Roman" w:cs="Times New Roman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өзін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е-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өзі қызмет көрсетудің бастапқы дағдыларына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ие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E142C0" w:rsidP="00A54BD0">
            <w:pPr>
              <w:rPr>
                <w:rFonts w:ascii="Times New Roman" w:hAnsi="Times New Roman" w:cs="Times New Roman"/>
              </w:rPr>
            </w:pP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салауатты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өмі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салты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түсініктерге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ие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860BB8">
        <w:trPr>
          <w:cantSplit/>
          <w:trHeight w:hRule="exact" w:val="889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A54BD0" w:rsidP="00A54BD0">
            <w:pPr>
              <w:widowControl w:val="0"/>
              <w:spacing w:before="1" w:line="242" w:lineRule="auto"/>
              <w:ind w:left="110" w:right="590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асө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 сө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лемсө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860BB8" w:rsidP="00A54BD0">
            <w:pPr>
              <w:rPr>
                <w:rFonts w:ascii="Times New Roman" w:hAnsi="Times New Roman" w:cs="Times New Roman"/>
              </w:rPr>
            </w:pP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дауысты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және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кейбі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spellEnd"/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дауыссыз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дыбыстарды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анық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айтады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860BB8" w:rsidP="00A54BD0">
            <w:pPr>
              <w:rPr>
                <w:rFonts w:ascii="Times New Roman" w:hAnsi="Times New Roman" w:cs="Times New Roman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қоршаған 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орта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ға қатысты әртүрлі сұрақтарға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жауап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береді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A54BD0">
        <w:trPr>
          <w:cantSplit/>
          <w:trHeight w:hRule="exact" w:val="139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11" w:line="240" w:lineRule="auto"/>
              <w:ind w:left="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A54BD0" w:rsidP="00A54BD0">
            <w:pPr>
              <w:widowControl w:val="0"/>
              <w:spacing w:before="6" w:line="238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атер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ға 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.С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тте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рлар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 ер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860BB8" w:rsidP="00A54BD0">
            <w:pPr>
              <w:rPr>
                <w:rFonts w:ascii="Times New Roman" w:hAnsi="Times New Roman" w:cs="Times New Roman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қарам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а-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қарсы тәулік бөліктерін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860BB8" w:rsidP="00A54BD0">
            <w:pPr>
              <w:rPr>
                <w:rFonts w:ascii="Times New Roman" w:hAnsi="Times New Roman" w:cs="Times New Roman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 ұстау және кө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ру т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әсілдері арқылы геометриялық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фигураларды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зерттейді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атайды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A54BD0">
        <w:trPr>
          <w:cantSplit/>
          <w:trHeight w:hRule="exact" w:val="2218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A54BD0" w:rsidP="00A54BD0">
            <w:pPr>
              <w:widowControl w:val="0"/>
              <w:spacing w:before="1" w:line="239" w:lineRule="auto"/>
              <w:ind w:left="110" w:right="251"/>
              <w:rPr>
                <w:rFonts w:ascii="Times New Roman" w:eastAsia="Times New Roman" w:hAnsi="Times New Roman" w:cs="Times New Roman"/>
                <w:color w:val="000000"/>
              </w:rPr>
            </w:pP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үрлітүс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ң төрттүс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лд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 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proofErr w:type="gramStart"/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proofErr w:type="gram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іө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зат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сал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 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не с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етр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ял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 xml:space="preserve">ерді 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аласт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w w:val="99"/>
              </w:rPr>
              <w:t>ғ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807930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8079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E41606" w:rsidP="00A54BD0">
            <w:pPr>
              <w:rPr>
                <w:rFonts w:ascii="Times New Roman" w:hAnsi="Times New Roman" w:cs="Times New Roman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сызықтарды,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штрихтарды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дақтарды,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бояуларды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ретімен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қолдана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E41606" w:rsidP="00A54BD0">
            <w:pPr>
              <w:rPr>
                <w:rFonts w:ascii="Times New Roman" w:hAnsi="Times New Roman" w:cs="Times New Roman"/>
                <w:lang w:val="kk-KZ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 тұ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тас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қағаз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бетіне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бейнені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орналастыра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алады</w:t>
            </w:r>
            <w:proofErr w:type="spellEnd"/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A54BD0">
        <w:trPr>
          <w:cantSplit/>
          <w:trHeight w:hRule="exact" w:val="8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3E794A" w:rsidP="00A54BD0">
            <w:pPr>
              <w:rPr>
                <w:rFonts w:ascii="Times New Roman" w:hAnsi="Times New Roman" w:cs="Times New Roman"/>
              </w:rPr>
            </w:pPr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сюжетт</w:t>
            </w:r>
            <w:proofErr w:type="gram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і-</w:t>
            </w:r>
            <w:proofErr w:type="gram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рөлдік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ойындарда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отбасы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мүшелерінің рөлдерін </w:t>
            </w:r>
            <w:proofErr w:type="spellStart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сомдайды</w:t>
            </w:r>
            <w:proofErr w:type="spellEnd"/>
            <w:r w:rsidRPr="00807930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A54BD0" w:rsidP="00A5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807930" w:rsidRDefault="00A54BD0" w:rsidP="00A54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4"/>
    </w:tbl>
    <w:p w:rsidR="004133C4" w:rsidRDefault="004133C4" w:rsidP="004133C4">
      <w:pPr>
        <w:sectPr w:rsidR="004133C4">
          <w:pgSz w:w="16838" w:h="11904" w:orient="landscape"/>
          <w:pgMar w:top="424" w:right="1128" w:bottom="850" w:left="1022" w:header="0" w:footer="0" w:gutter="0"/>
          <w:cols w:space="708"/>
        </w:sectPr>
      </w:pPr>
    </w:p>
    <w:p w:rsidR="00E2540C" w:rsidRDefault="004133C4" w:rsidP="00E2540C">
      <w:pPr>
        <w:widowControl w:val="0"/>
        <w:spacing w:line="237" w:lineRule="auto"/>
        <w:ind w:left="111" w:right="6336" w:firstLine="28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2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540C" w:rsidRDefault="004133C4" w:rsidP="00E2540C">
      <w:pPr>
        <w:widowControl w:val="0"/>
        <w:spacing w:line="237" w:lineRule="auto"/>
        <w:ind w:left="111" w:right="6336" w:firstLine="28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4133C4" w:rsidRPr="00A54BD0" w:rsidRDefault="004133C4" w:rsidP="00E2540C">
      <w:pPr>
        <w:widowControl w:val="0"/>
        <w:spacing w:line="237" w:lineRule="auto"/>
        <w:ind w:right="633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079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proofErr w:type="gramEnd"/>
      <w:r w:rsidR="0080793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ерікбай Ұлдана</w:t>
      </w:r>
    </w:p>
    <w:p w:rsidR="004133C4" w:rsidRPr="00A54BD0" w:rsidRDefault="004133C4" w:rsidP="004133C4">
      <w:pPr>
        <w:widowControl w:val="0"/>
        <w:spacing w:line="238" w:lineRule="auto"/>
        <w:ind w:left="111" w:right="946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 w:rsidR="00A54B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4133C4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6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495"/>
        <w:gridCol w:w="3879"/>
        <w:gridCol w:w="3543"/>
        <w:gridCol w:w="2909"/>
      </w:tblGrid>
      <w:tr w:rsidR="004133C4" w:rsidTr="001E58C2">
        <w:trPr>
          <w:cantSplit/>
          <w:trHeight w:hRule="exact" w:val="174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10" w:right="89" w:firstLine="5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427" w:right="371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373" w:righ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754" w:rsidRDefault="009E7754" w:rsidP="009E7754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E7754" w:rsidRDefault="009E7754" w:rsidP="009E7754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9E7754" w:rsidRPr="00E2540C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9E7754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E2540C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54BD0" w:rsidTr="001E58C2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E142C0" w:rsidP="00A54BD0">
            <w:pPr>
              <w:widowControl w:val="0"/>
              <w:spacing w:before="1" w:line="240" w:lineRule="auto"/>
              <w:ind w:left="110" w:right="50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 үстел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басында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мәдениетті тамақтану дағдыларын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</w:p>
        </w:tc>
        <w:tc>
          <w:tcPr>
            <w:tcW w:w="3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E142C0" w:rsidP="00A54BD0">
            <w:pPr>
              <w:widowControl w:val="0"/>
              <w:spacing w:before="1" w:line="242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spellStart"/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ірлескен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қимылды ойындарға қатысады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2" w:lineRule="auto"/>
              <w:ind w:left="515" w:right="58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у;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A54BD0" w:rsidTr="001E58C2">
        <w:trPr>
          <w:cantSplit/>
          <w:trHeight w:hRule="exact" w:val="163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2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="001E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860BB8" w:rsidP="00A54BD0">
            <w:pPr>
              <w:widowControl w:val="0"/>
              <w:spacing w:before="1" w:line="240" w:lineRule="auto"/>
              <w:ind w:left="110" w:right="979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қажетті сөздер мен сөз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тіркестерін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қолданады;</w:t>
            </w:r>
          </w:p>
        </w:tc>
        <w:tc>
          <w:tcPr>
            <w:tcW w:w="3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860BB8" w:rsidP="00A54BD0">
            <w:pPr>
              <w:widowControl w:val="0"/>
              <w:spacing w:before="1" w:line="240" w:lineRule="auto"/>
              <w:ind w:left="110" w:right="299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сөздерді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жіктелуіне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септелуіне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қарай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байланыстырады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33" w:lineRule="auto"/>
              <w:ind w:right="6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сты 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мә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</w:p>
          <w:p w:rsidR="00A54BD0" w:rsidRPr="001E58C2" w:rsidRDefault="00A54BD0" w:rsidP="00A54BD0">
            <w:pPr>
              <w:widowControl w:val="0"/>
              <w:spacing w:before="5" w:line="245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сақт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A54BD0" w:rsidTr="001E58C2">
        <w:trPr>
          <w:cantSplit/>
          <w:trHeight w:hRule="exact" w:val="165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C36B5E" w:rsidP="00A54BD0">
            <w:pPr>
              <w:widowControl w:val="0"/>
              <w:spacing w:before="1" w:line="24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қарам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а-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қарсы тәулік бөліктерін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3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іқар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әне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ысал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 құрыл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әнеа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6" w:line="237" w:lineRule="auto"/>
              <w:ind w:right="6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Ге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ық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әртүр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стар құр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A54BD0" w:rsidTr="001E58C2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37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39" w:lineRule="auto"/>
              <w:ind w:left="110" w:righ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қтарс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дыла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М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зат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сал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E41606" w:rsidP="00A54BD0">
            <w:pPr>
              <w:widowControl w:val="0"/>
              <w:spacing w:before="1" w:line="238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сурет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салудың дә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ст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үрден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тыс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техникасына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қызығушылық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танытады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A54BD0" w:rsidP="00A54BD0">
            <w:pPr>
              <w:widowControl w:val="0"/>
              <w:spacing w:line="212" w:lineRule="auto"/>
              <w:ind w:left="105" w:right="52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зици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ы,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ітұ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ас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 xml:space="preserve"> 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A54BD0" w:rsidTr="001E58C2">
        <w:trPr>
          <w:cantSplit/>
          <w:trHeight w:hRule="exact" w:val="137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3E794A" w:rsidP="00A54BD0">
            <w:pPr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қазақ халқының тұрмыстық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заттарын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атайды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0" w:lineRule="auto"/>
              <w:ind w:left="110" w:right="488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ена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лы,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6" w:line="236" w:lineRule="auto"/>
              <w:ind w:left="105" w:right="27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ітұрат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қытүс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ғ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bookmarkEnd w:id="5"/>
    </w:tbl>
    <w:p w:rsidR="004133C4" w:rsidRDefault="004133C4" w:rsidP="004133C4">
      <w:pPr>
        <w:sectPr w:rsidR="004133C4">
          <w:pgSz w:w="16838" w:h="11904" w:orient="landscape"/>
          <w:pgMar w:top="697" w:right="316" w:bottom="850" w:left="1022" w:header="0" w:footer="0" w:gutter="0"/>
          <w:cols w:space="708"/>
        </w:sectPr>
      </w:pPr>
    </w:p>
    <w:p w:rsidR="00E2540C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540C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2540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25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C4" w:rsidRPr="00A54BD0" w:rsidRDefault="004133C4" w:rsidP="00E2540C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разбай Әбілмансур</w:t>
      </w:r>
    </w:p>
    <w:p w:rsidR="004133C4" w:rsidRPr="00A54BD0" w:rsidRDefault="004133C4" w:rsidP="004133C4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 w:rsidR="00A54BD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4133C4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8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1"/>
        <w:gridCol w:w="3149"/>
        <w:gridCol w:w="3578"/>
        <w:gridCol w:w="3434"/>
        <w:gridCol w:w="3151"/>
      </w:tblGrid>
      <w:tr w:rsidR="004133C4" w:rsidTr="001E58C2">
        <w:trPr>
          <w:cantSplit/>
          <w:trHeight w:hRule="exact" w:val="1886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10" w:right="421" w:firstLine="3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92" w:right="131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229" w:right="1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754" w:rsidRDefault="009E7754" w:rsidP="009E7754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E7754" w:rsidRDefault="009E7754" w:rsidP="009E7754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9E7754" w:rsidRPr="00E2540C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9E7754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E2540C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54BD0" w:rsidTr="001E58C2">
        <w:trPr>
          <w:cantSplit/>
          <w:trHeight w:hRule="exact" w:val="1945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E142C0" w:rsidP="00A54BD0">
            <w:pPr>
              <w:widowControl w:val="0"/>
              <w:spacing w:before="1" w:line="240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 үш дөңгелекті велосипед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тебу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дағдыларын меңгерген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іқы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көрс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апқыда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нқалып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34" w:lineRule="auto"/>
              <w:ind w:left="316" w:right="73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Жа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дары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1E58C2">
        <w:trPr>
          <w:cantSplit/>
          <w:trHeight w:hRule="exact" w:val="1666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860BB8" w:rsidP="00A54BD0">
            <w:pPr>
              <w:widowControl w:val="0"/>
              <w:spacing w:before="1" w:line="239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ересектердің сөзін тыңдайды және түсінеді, өз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ойын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айтады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39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 үйре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әне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най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ағдыла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 тү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1E58C2">
        <w:trPr>
          <w:cantSplit/>
          <w:trHeight w:hRule="exact" w:val="1113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аным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C36B5E" w:rsidP="00A54BD0">
            <w:pPr>
              <w:widowControl w:val="0"/>
              <w:spacing w:before="1" w:line="239" w:lineRule="auto"/>
              <w:ind w:left="110" w:right="211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жаңаны 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тану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ға ұмтылады,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қызығып, қуанып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зерттейді</w:t>
            </w:r>
            <w:proofErr w:type="spellEnd"/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0" w:lineRule="auto"/>
              <w:ind w:left="110" w:right="69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әне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0" w:lineRule="auto"/>
              <w:ind w:left="105" w:right="19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аттар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құр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1E58C2">
        <w:trPr>
          <w:cantSplit/>
          <w:trHeight w:hRule="exact" w:val="1392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E41606" w:rsidP="00A54BD0">
            <w:pPr>
              <w:widowControl w:val="0"/>
              <w:spacing w:before="1" w:line="240" w:lineRule="auto"/>
              <w:ind w:left="110" w:right="6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сазбалшықтың және ермексаздың қасиеттерін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A54BD0" w:rsidP="00A54BD0">
            <w:pPr>
              <w:widowControl w:val="0"/>
              <w:spacing w:before="1" w:line="240" w:lineRule="auto"/>
              <w:ind w:left="110" w:right="39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ициялар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ас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E2540C" w:rsidRDefault="00A54BD0" w:rsidP="00A54BD0">
            <w:pPr>
              <w:widowControl w:val="0"/>
              <w:spacing w:before="1" w:line="240" w:lineRule="auto"/>
              <w:ind w:left="105" w:right="16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зици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ітұтас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54BD0" w:rsidTr="001E58C2">
        <w:trPr>
          <w:cantSplit/>
          <w:trHeight w:hRule="exact" w:val="1114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Default="00A54BD0" w:rsidP="00A54BD0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A54BD0" w:rsidRPr="001E58C2" w:rsidRDefault="00A54BD0" w:rsidP="00A54BD0">
            <w:pPr>
              <w:rPr>
                <w:rFonts w:ascii="Times New Roman" w:eastAsia="Times New Roman" w:hAnsi="Times New Roman" w:cs="Times New Roman"/>
                <w:color w:val="000000"/>
                <w:spacing w:val="101"/>
                <w:lang w:val="kk-KZ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ақы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</w:p>
          <w:p w:rsidR="00A54BD0" w:rsidRPr="001E58C2" w:rsidRDefault="00A54BD0" w:rsidP="00A54BD0">
            <w:pPr>
              <w:rPr>
                <w:rFonts w:ascii="Times New Roman" w:hAnsi="Times New Roman" w:cs="Times New Roman"/>
              </w:rPr>
            </w:pP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40" w:lineRule="auto"/>
              <w:ind w:left="110" w:right="23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ы-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рөл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йын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мү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елер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ң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 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1E58C2" w:rsidRDefault="00A54BD0" w:rsidP="00A54BD0">
            <w:pPr>
              <w:widowControl w:val="0"/>
              <w:spacing w:before="1"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мү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ді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BD0" w:rsidRPr="00A54BD0" w:rsidRDefault="00A54BD0" w:rsidP="00A54BD0">
            <w:pPr>
              <w:jc w:val="center"/>
            </w:pP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54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6"/>
    </w:tbl>
    <w:p w:rsidR="004133C4" w:rsidRDefault="004133C4" w:rsidP="004133C4">
      <w:pPr>
        <w:sectPr w:rsidR="004133C4">
          <w:pgSz w:w="16838" w:h="11904" w:orient="landscape"/>
          <w:pgMar w:top="697" w:right="1023" w:bottom="850" w:left="1022" w:header="0" w:footer="0" w:gutter="0"/>
          <w:cols w:space="708"/>
        </w:sectPr>
      </w:pPr>
    </w:p>
    <w:p w:rsidR="00EE3F63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E3F63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E3F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C4" w:rsidRPr="00A54BD0" w:rsidRDefault="004133C4" w:rsidP="00EE3F63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ағидолла Нұрислам</w:t>
      </w:r>
    </w:p>
    <w:p w:rsidR="004133C4" w:rsidRPr="001E58C2" w:rsidRDefault="004133C4" w:rsidP="004133C4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Айгөлек»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топ</w:t>
      </w:r>
    </w:p>
    <w:p w:rsidR="004133C4" w:rsidRPr="001E58C2" w:rsidRDefault="001E58C2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 xml:space="preserve"> топ</w:t>
      </w:r>
    </w:p>
    <w:tbl>
      <w:tblPr>
        <w:tblW w:w="154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1"/>
        <w:gridCol w:w="3149"/>
        <w:gridCol w:w="3404"/>
        <w:gridCol w:w="3116"/>
        <w:gridCol w:w="3295"/>
      </w:tblGrid>
      <w:tr w:rsidR="004133C4" w:rsidTr="009E7754">
        <w:trPr>
          <w:cantSplit/>
          <w:trHeight w:hRule="exact" w:val="1886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10" w:right="421" w:firstLine="3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92" w:right="131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161"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754" w:rsidRDefault="009E7754" w:rsidP="009E7754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E7754" w:rsidRDefault="009E7754" w:rsidP="009E7754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9E7754" w:rsidRPr="00E2540C" w:rsidRDefault="009E7754" w:rsidP="009E7754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Default="009E7754" w:rsidP="00D04F3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D04F3B" w:rsidRDefault="009E7754" w:rsidP="00D04F3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D04F3B" w:rsidTr="009E7754">
        <w:trPr>
          <w:cantSplit/>
          <w:trHeight w:hRule="exact" w:val="1666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E142C0" w:rsidP="00A54BD0">
            <w:pPr>
              <w:widowControl w:val="0"/>
              <w:spacing w:before="1" w:line="239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шанамен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бір-бі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сүйреп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ойнайды</w:t>
            </w:r>
            <w:proofErr w:type="spell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E142C0" w:rsidP="00A54BD0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су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ға түседі, суда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ойнайды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E142C0" w:rsidP="00A54BD0">
            <w:pPr>
              <w:widowControl w:val="0"/>
              <w:spacing w:before="1" w:line="239" w:lineRule="auto"/>
              <w:ind w:left="136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допты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бір-бі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іне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басынан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жоғары (артқа және алға) беру, жан-жаққа (солға- оңға) бұрылу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D04F3B">
            <w:pPr>
              <w:jc w:val="center"/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</w:p>
        </w:tc>
      </w:tr>
      <w:tr w:rsidR="00D04F3B" w:rsidTr="009E7754">
        <w:trPr>
          <w:cantSplit/>
          <w:trHeight w:hRule="exact" w:val="1392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860BB8" w:rsidP="00A54BD0">
            <w:pPr>
              <w:widowControl w:val="0"/>
              <w:spacing w:before="1" w:line="240" w:lineRule="auto"/>
              <w:ind w:left="110" w:right="29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естігені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көргені, өзі қолдан жасаған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айтады</w:t>
            </w:r>
            <w:proofErr w:type="spellEnd"/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A54BD0">
            <w:pPr>
              <w:widowControl w:val="0"/>
              <w:spacing w:before="1" w:line="24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;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,өлең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әнерлеп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05" w:right="411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ақтар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ы,ө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ерді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D04F3B">
            <w:pPr>
              <w:jc w:val="center"/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</w:p>
        </w:tc>
      </w:tr>
      <w:tr w:rsidR="00D04F3B" w:rsidTr="009E7754">
        <w:trPr>
          <w:cantSplit/>
          <w:trHeight w:hRule="exact" w:val="1939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8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аным</w:t>
            </w:r>
            <w:proofErr w:type="spellEnd"/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иль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 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ңқ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сие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лытү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 қалы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амасы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аоң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D04F3B" w:rsidRPr="001E58C2" w:rsidRDefault="00D04F3B" w:rsidP="00A54BD0">
            <w:pPr>
              <w:widowControl w:val="0"/>
              <w:spacing w:line="240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;әр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әне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рапай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ар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05" w:right="471" w:firstLine="5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ыстар құр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асты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D04F3B">
            <w:pPr>
              <w:jc w:val="center"/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</w:p>
        </w:tc>
      </w:tr>
      <w:tr w:rsidR="00D04F3B" w:rsidTr="009E7754">
        <w:trPr>
          <w:cantSplit/>
          <w:trHeight w:hRule="exact" w:val="1392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11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6" w:line="240" w:lineRule="auto"/>
              <w:ind w:left="110" w:right="47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 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х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E41606" w:rsidP="00A54BD0">
            <w:pPr>
              <w:widowControl w:val="0"/>
              <w:spacing w:before="6" w:line="240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мен б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ұйымдарды өз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бетінше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мүсіндей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алады</w:t>
            </w:r>
            <w:proofErr w:type="spellEnd"/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A54BD0">
            <w:pPr>
              <w:widowControl w:val="0"/>
              <w:spacing w:before="6" w:line="239" w:lineRule="auto"/>
              <w:ind w:left="105" w:right="39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аттар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 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стүр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-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түс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іта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D04F3B">
            <w:pPr>
              <w:jc w:val="center"/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</w:p>
        </w:tc>
      </w:tr>
      <w:tr w:rsidR="00D04F3B" w:rsidTr="009E7754">
        <w:trPr>
          <w:cantSplit/>
          <w:trHeight w:hRule="exact" w:val="1114"/>
        </w:trPr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3E794A" w:rsidP="00A54BD0">
            <w:pPr>
              <w:rPr>
                <w:rFonts w:ascii="Times New Roman" w:hAnsi="Times New Roman" w:cs="Times New Roman"/>
              </w:rPr>
            </w:pP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жаяу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жүргіншілерге және жолаушыларға арналған қарапайым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ережелерді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39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елері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енө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қына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ңе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05" w:right="69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-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ң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D04F3B">
            <w:pPr>
              <w:jc w:val="center"/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II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bCs/>
                <w:color w:val="000000"/>
              </w:rPr>
              <w:t>ы»</w:t>
            </w:r>
          </w:p>
        </w:tc>
      </w:tr>
      <w:bookmarkEnd w:id="7"/>
    </w:tbl>
    <w:p w:rsidR="004133C4" w:rsidRPr="001E58C2" w:rsidRDefault="004133C4" w:rsidP="004133C4">
      <w:pPr>
        <w:rPr>
          <w:lang w:val="kk-KZ"/>
        </w:rPr>
        <w:sectPr w:rsidR="004133C4" w:rsidRPr="001E58C2">
          <w:pgSz w:w="16838" w:h="11904" w:orient="landscape"/>
          <w:pgMar w:top="697" w:right="1023" w:bottom="850" w:left="1022" w:header="0" w:footer="0" w:gutter="0"/>
          <w:cols w:space="708"/>
        </w:sectPr>
      </w:pPr>
    </w:p>
    <w:p w:rsidR="004133C4" w:rsidRPr="001E58C2" w:rsidRDefault="004133C4" w:rsidP="004133C4">
      <w:pPr>
        <w:rPr>
          <w:lang w:val="kk-KZ"/>
        </w:rPr>
        <w:sectPr w:rsidR="004133C4" w:rsidRPr="001E58C2">
          <w:pgSz w:w="16838" w:h="11904" w:orient="landscape"/>
          <w:pgMar w:top="697" w:right="1022" w:bottom="850" w:left="1022" w:header="0" w:footer="0" w:gutter="0"/>
          <w:cols w:space="708"/>
        </w:sectPr>
      </w:pPr>
    </w:p>
    <w:p w:rsidR="00EE3F63" w:rsidRDefault="004133C4" w:rsidP="004133C4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E3F63" w:rsidRDefault="004133C4" w:rsidP="00EE3F63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E3F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C4" w:rsidRPr="00EE3F63" w:rsidRDefault="004133C4" w:rsidP="00EE3F63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андос Қазына</w:t>
      </w:r>
    </w:p>
    <w:p w:rsidR="004133C4" w:rsidRPr="00D04F3B" w:rsidRDefault="004133C4" w:rsidP="004133C4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 w:rsidR="00D04F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4133C4" w:rsidRDefault="004133C4" w:rsidP="004133C4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9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826"/>
        <w:gridCol w:w="3437"/>
        <w:gridCol w:w="3221"/>
        <w:gridCol w:w="2635"/>
      </w:tblGrid>
      <w:tr w:rsidR="004133C4" w:rsidTr="001E58C2">
        <w:trPr>
          <w:cantSplit/>
          <w:trHeight w:hRule="exact" w:val="202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110" w:right="420"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7" w:lineRule="auto"/>
              <w:ind w:left="211" w:right="145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33C4" w:rsidRDefault="004133C4" w:rsidP="00A54BD0">
            <w:pPr>
              <w:widowControl w:val="0"/>
              <w:spacing w:before="6" w:line="238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D04F3B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04F3B" w:rsidRDefault="00D04F3B" w:rsidP="00D04F3B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D04F3B" w:rsidRPr="00E2540C" w:rsidRDefault="00D04F3B" w:rsidP="00D04F3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Default="00D04F3B" w:rsidP="00D04F3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4133C4" w:rsidRPr="00D04F3B" w:rsidRDefault="00D04F3B" w:rsidP="00D04F3B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97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E8778C" w:rsidP="00A54BD0">
            <w:pPr>
              <w:widowControl w:val="0"/>
              <w:spacing w:before="1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О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тырып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құм салынған қапшықтарды аяқтың бақайларымен қысып ұстау, таяқтың, білікшенің (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диаметрі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6-8 сантиметр)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бойымен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қосалқы қадаммен жүру.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E8778C" w:rsidP="00A54BD0">
            <w:pPr>
              <w:widowControl w:val="0"/>
              <w:spacing w:before="1" w:line="240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Денсаулықтың құндылығы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түсінікті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дамыту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; ауырмауға, денсаулықты сақтауға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ынталандыру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"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салауатты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өмі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салты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" және оны ұстану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алғашқы түсініктер беру.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1E58C2">
            <w:pPr>
              <w:widowControl w:val="0"/>
              <w:spacing w:before="1" w:line="240" w:lineRule="auto"/>
              <w:ind w:left="344" w:right="28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ресектерме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D04F3B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11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2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="001E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860BB8" w:rsidP="00A54BD0">
            <w:pPr>
              <w:widowControl w:val="0"/>
              <w:spacing w:before="1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әдеби шығарма кейіпкерлерінің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дауыс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ыр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ғағы мен мәнерлігін оларға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еліктеп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жеткізеді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A54BD0">
            <w:pPr>
              <w:widowControl w:val="0"/>
              <w:spacing w:before="1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64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D04F3B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39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6" w:line="236" w:lineRule="auto"/>
              <w:ind w:left="321" w:right="260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Ге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лық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 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ы: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еле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D04F3B" w:rsidRPr="001E58C2" w:rsidRDefault="00D04F3B" w:rsidP="00A54BD0">
            <w:pPr>
              <w:widowControl w:val="0"/>
              <w:spacing w:line="242" w:lineRule="auto"/>
              <w:ind w:left="110" w:right="496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бұры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;өз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сты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ң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анбөледі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әне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арға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реалад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 әр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рапай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ыстар құр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D04F3B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2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E41606" w:rsidP="00A54BD0">
            <w:pPr>
              <w:widowControl w:val="0"/>
              <w:spacing w:before="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құрастырылатын құрылысты қарапайым сызбаларға,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суреттегі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үлгі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іне қарап,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зерттейді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39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ициялар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ас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алас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;1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үйре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зици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ітұтас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астыр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D04F3B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A54BD0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3E794A" w:rsidP="00A54BD0">
            <w:pPr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"дұрыс"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"дұрыс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емес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", "жақсы"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"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жаман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" әрекеттер (қылықтар)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қарапайым түсініктерге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елеріменө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қын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мдар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ыңе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A54BD0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D04F3B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bookmarkEnd w:id="8"/>
    </w:tbl>
    <w:p w:rsidR="00D901EA" w:rsidRPr="00D04F3B" w:rsidRDefault="00D901EA">
      <w:pPr>
        <w:rPr>
          <w:lang w:val="kk-KZ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E3F63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E3F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4F3B" w:rsidRPr="00D04F3B" w:rsidRDefault="00D04F3B" w:rsidP="00EE3F63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оламанов Аян</w:t>
      </w:r>
    </w:p>
    <w:p w:rsidR="00D04F3B" w:rsidRPr="00D04F3B" w:rsidRDefault="00D04F3B" w:rsidP="00D04F3B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1E58C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D04F3B" w:rsidRDefault="00D04F3B" w:rsidP="00D04F3B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9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826"/>
        <w:gridCol w:w="3437"/>
        <w:gridCol w:w="3221"/>
        <w:gridCol w:w="2635"/>
      </w:tblGrid>
      <w:tr w:rsidR="00D04F3B" w:rsidTr="001E58C2">
        <w:trPr>
          <w:cantSplit/>
          <w:trHeight w:hRule="exact" w:val="202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110" w:right="420"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211" w:right="145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8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04F3B" w:rsidRDefault="00D04F3B" w:rsidP="00860BB8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D04F3B" w:rsidRPr="00E2540C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Pr="00D04F3B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E8778C" w:rsidP="00860BB8">
            <w:pPr>
              <w:widowControl w:val="0"/>
              <w:spacing w:before="1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С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еруенде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қимылды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ойындар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мен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дене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жаттығуларына қатысуға қызығушылықты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арттыру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іқы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көрс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апқыда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рсал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344" w:right="2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ресектерме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11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2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="001E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860BB8" w:rsidP="00860BB8">
            <w:pPr>
              <w:widowControl w:val="0"/>
              <w:spacing w:before="1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ересектермен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бірге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ертегілерді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қарапайым кө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іністерді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ойнайды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110" w:right="64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39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C36B5E" w:rsidP="00860BB8">
            <w:pPr>
              <w:widowControl w:val="0"/>
              <w:spacing w:line="242" w:lineRule="auto"/>
              <w:ind w:left="110" w:right="49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тең және тең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емес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тобын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салыстырады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анбөледі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арға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реалад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 әр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рапай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ртүр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ыстар құр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2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71A18" w:rsidP="00860BB8">
            <w:pPr>
              <w:widowControl w:val="0"/>
              <w:spacing w:before="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Құмғ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</w:t>
            </w:r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таяқшалармен, асфальтқа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бормен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өз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бетінше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ойдан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сурет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салуға мүмкіндік беру.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39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ициялар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ас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алас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;1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үйре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зици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ітұтас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астыр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1E58C2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3E794A" w:rsidP="00860BB8">
            <w:pPr>
              <w:rPr>
                <w:rFonts w:ascii="Times New Roman" w:hAnsi="Times New Roman" w:cs="Times New Roman"/>
              </w:rPr>
            </w:pPr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туған өлкенің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кейбі</w:t>
            </w:r>
            <w:proofErr w:type="gram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spellEnd"/>
            <w:proofErr w:type="gram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өсімдіктері </w:t>
            </w:r>
            <w:proofErr w:type="spellStart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1E58C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түсініктерді меңгерген;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елеріменө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қын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мдар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ыңе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1E58C2" w:rsidRDefault="00D04F3B" w:rsidP="00860BB8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E58C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1E58C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04F3B" w:rsidRPr="00E96906" w:rsidRDefault="00D04F3B" w:rsidP="00D901EA">
      <w:pPr>
        <w:rPr>
          <w:lang w:val="en-US"/>
        </w:rPr>
      </w:pPr>
    </w:p>
    <w:p w:rsidR="00D04F3B" w:rsidRDefault="00D04F3B" w:rsidP="00D901EA">
      <w:pPr>
        <w:rPr>
          <w:lang w:val="kk-KZ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F3B" w:rsidRPr="00E96906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E3F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969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Таңжарбай Маржан</w:t>
      </w:r>
    </w:p>
    <w:p w:rsidR="00D04F3B" w:rsidRPr="00D04F3B" w:rsidRDefault="00D04F3B" w:rsidP="00D04F3B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969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E969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D04F3B" w:rsidRDefault="00D04F3B" w:rsidP="00D04F3B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9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826"/>
        <w:gridCol w:w="3437"/>
        <w:gridCol w:w="3221"/>
        <w:gridCol w:w="2635"/>
      </w:tblGrid>
      <w:tr w:rsidR="00D04F3B" w:rsidTr="00E96906">
        <w:trPr>
          <w:cantSplit/>
          <w:trHeight w:hRule="exact" w:val="202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110" w:right="420"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211" w:right="145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8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04F3B" w:rsidRDefault="00D04F3B" w:rsidP="00860BB8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D04F3B" w:rsidRPr="00E2540C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Pr="00D04F3B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E8778C" w:rsidP="00860BB8">
            <w:pPr>
              <w:widowControl w:val="0"/>
              <w:spacing w:before="1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Күн тәртібіне сәйкес балалардың күнделікті таза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ауада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болуын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қамтамасыз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ету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. Ересектің көмегімен шынықтыру тәсілдерін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орындау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дағдыларын қалыптастыру.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Тыныс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алу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жаттығуларын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жасау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іқы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көрс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апқыда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ылар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рсал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E96906">
            <w:pPr>
              <w:widowControl w:val="0"/>
              <w:spacing w:before="1" w:line="240" w:lineRule="auto"/>
              <w:ind w:left="143" w:right="281" w:firstLine="2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ресектерме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түр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11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2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="00E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860BB8" w:rsidP="00860BB8">
            <w:pPr>
              <w:widowControl w:val="0"/>
              <w:spacing w:before="1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тақпақтарды, өлеңдерді мәнерлеп 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жат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айтады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647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39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C36B5E" w:rsidP="00860BB8">
            <w:pPr>
              <w:widowControl w:val="0"/>
              <w:spacing w:line="242" w:lineRule="auto"/>
              <w:ind w:left="110" w:right="49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ұзындығы,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ені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биіктігі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жалпы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шамасы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заттарды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салыстырады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анбөледі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арға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реалад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 әр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рапай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ртүр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ыстар құр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2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71A18" w:rsidP="00860BB8">
            <w:pPr>
              <w:widowControl w:val="0"/>
              <w:spacing w:before="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 құрастырылатын құрылысты қарапайым сызбаларға,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суреттегі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үлгі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іне қарап,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зерттейді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39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ициялар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ас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алас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;1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-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ен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үйре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val="kk-KZ"/>
              </w:rPr>
              <w:t>ю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 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зици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ітұтас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астыр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3E794A" w:rsidP="00860BB8">
            <w:pPr>
              <w:rPr>
                <w:rFonts w:ascii="Times New Roman" w:hAnsi="Times New Roman" w:cs="Times New Roman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әдептілік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танытады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: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амандасады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қоштасады, көмектескені үшін алғыс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айтады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елеріменө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қын 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мдар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ыңе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04F3B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E3F63" w:rsidRDefault="00D04F3B" w:rsidP="00D04F3B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E3F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04F3B" w:rsidRPr="00D04F3B" w:rsidRDefault="00D04F3B" w:rsidP="00EE3F63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969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Ш</w:t>
      </w:r>
      <w:proofErr w:type="gramEnd"/>
      <w:r w:rsidR="00E969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амшадин Инкар</w:t>
      </w:r>
    </w:p>
    <w:p w:rsidR="00D04F3B" w:rsidRPr="00D04F3B" w:rsidRDefault="00D04F3B" w:rsidP="00D04F3B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969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 w:rsidR="00E969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 ортаңғы топ</w:t>
      </w:r>
    </w:p>
    <w:p w:rsidR="00D04F3B" w:rsidRDefault="00D04F3B" w:rsidP="00D04F3B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9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826"/>
        <w:gridCol w:w="3437"/>
        <w:gridCol w:w="3221"/>
        <w:gridCol w:w="2635"/>
      </w:tblGrid>
      <w:tr w:rsidR="00D04F3B" w:rsidTr="00E96906">
        <w:trPr>
          <w:cantSplit/>
          <w:trHeight w:hRule="exact" w:val="202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110" w:right="420"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211" w:right="145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8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D04F3B" w:rsidRDefault="00D04F3B" w:rsidP="00860BB8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D04F3B" w:rsidRPr="00E2540C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D04F3B" w:rsidRPr="00D04F3B" w:rsidRDefault="00D04F3B" w:rsidP="00860BB8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E8778C" w:rsidP="00860BB8">
            <w:pPr>
              <w:widowControl w:val="0"/>
              <w:spacing w:before="1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Балаларды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үй-жайда жеңі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л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киіммен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жүруге үйрету. Күн тәртібіне сәйкес олардың таза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ауада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болу ұ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за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қтығын қамтамасыз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ету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іқы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көрс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ң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апқыда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ылар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рсал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лы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E96906">
            <w:pPr>
              <w:widowControl w:val="0"/>
              <w:spacing w:before="1" w:line="240" w:lineRule="auto"/>
              <w:ind w:left="143" w:right="2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ресектерме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түр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11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2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="00E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860BB8" w:rsidP="00860BB8">
            <w:pPr>
              <w:widowControl w:val="0"/>
              <w:spacing w:before="1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ыс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 тақпақтар мен санамақтар, жаңылтпаштарды жатқа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айтады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647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39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C36B5E" w:rsidP="00860BB8">
            <w:pPr>
              <w:widowControl w:val="0"/>
              <w:spacing w:line="242" w:lineRule="auto"/>
              <w:ind w:left="110" w:right="49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қарам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а-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қарсы тәулік бөліктерін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біледі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2540C" w:rsidRDefault="00D04F3B" w:rsidP="00860BB8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анбөледі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о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арға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реалад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 әр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п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7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рапай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м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ртүр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ыстар құр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2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71A18" w:rsidP="00860BB8">
            <w:pPr>
              <w:widowControl w:val="0"/>
              <w:spacing w:before="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Жеке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жұмыстарын ұжымдық композицияларға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бі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іктіру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дағдыларын қалыптастыру.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39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ициялар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ас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алас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;1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үйре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зици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ітұтас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астыр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04F3B" w:rsidTr="00E96906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Default="00D04F3B" w:rsidP="00860BB8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3E794A" w:rsidP="00860BB8">
            <w:pPr>
              <w:rPr>
                <w:rFonts w:ascii="Times New Roman" w:hAnsi="Times New Roman" w:cs="Times New Roman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үй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жануарлары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мен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жабайы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жануарларды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таниды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;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елеріменө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қын 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мдар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ыңе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E96906" w:rsidRDefault="00D04F3B" w:rsidP="00860BB8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F3B" w:rsidRPr="00D04F3B" w:rsidRDefault="00D04F3B" w:rsidP="00860BB8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04F3B" w:rsidRDefault="00D04F3B" w:rsidP="00D04F3B">
      <w:pPr>
        <w:rPr>
          <w:lang w:val="kk-KZ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E3F63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3F63" w:rsidRDefault="00E96906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E3F63" w:rsidRDefault="00E96906" w:rsidP="00E96906">
      <w:pPr>
        <w:widowControl w:val="0"/>
        <w:spacing w:line="237" w:lineRule="auto"/>
        <w:ind w:left="111" w:right="4279" w:firstLine="42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EE3F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EE3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96906" w:rsidRPr="00D04F3B" w:rsidRDefault="00E96906" w:rsidP="00EE3F63">
      <w:pPr>
        <w:widowControl w:val="0"/>
        <w:spacing w:line="237" w:lineRule="auto"/>
        <w:ind w:right="427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аланың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өн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Қайрат Назым</w:t>
      </w:r>
    </w:p>
    <w:p w:rsidR="00E96906" w:rsidRPr="00D04F3B" w:rsidRDefault="00E96906" w:rsidP="00E96906">
      <w:pPr>
        <w:widowControl w:val="0"/>
        <w:spacing w:line="238" w:lineRule="auto"/>
        <w:ind w:left="111" w:right="8759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Айгөлек» ортаңғы топ</w:t>
      </w:r>
    </w:p>
    <w:p w:rsidR="00E96906" w:rsidRDefault="00E96906" w:rsidP="00E96906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9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826"/>
        <w:gridCol w:w="3437"/>
        <w:gridCol w:w="3221"/>
        <w:gridCol w:w="2635"/>
      </w:tblGrid>
      <w:tr w:rsidR="00E96906" w:rsidTr="00E96906">
        <w:trPr>
          <w:cantSplit/>
          <w:trHeight w:hRule="exact" w:val="202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37" w:lineRule="auto"/>
              <w:ind w:left="307" w:right="210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37" w:lineRule="auto"/>
              <w:ind w:left="110" w:right="420" w:firstLine="7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37" w:lineRule="auto"/>
              <w:ind w:left="211" w:right="145" w:firstLine="4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38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үз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37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E96906" w:rsidRDefault="00E96906" w:rsidP="00674090">
            <w:pPr>
              <w:widowControl w:val="0"/>
              <w:spacing w:line="241" w:lineRule="auto"/>
              <w:ind w:left="110"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  <w:proofErr w:type="gramEnd"/>
          </w:p>
          <w:p w:rsidR="00E96906" w:rsidRPr="00E2540C" w:rsidRDefault="00E96906" w:rsidP="00674090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E96906" w:rsidRDefault="00E96906" w:rsidP="00674090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:rsidR="00E96906" w:rsidRPr="00D04F3B" w:rsidRDefault="00E96906" w:rsidP="00674090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6906" w:rsidTr="00E96906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нсаулық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салауатты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өмі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салты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түсініктерге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ие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2540C" w:rsidRDefault="00E96906" w:rsidP="00674090">
            <w:pPr>
              <w:widowControl w:val="0"/>
              <w:spacing w:before="1" w:line="240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-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іқы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апқыда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рсал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9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лы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к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E96906">
            <w:pPr>
              <w:widowControl w:val="0"/>
              <w:spacing w:before="1" w:line="240" w:lineRule="auto"/>
              <w:ind w:left="108" w:right="281" w:firstLine="2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ресектерме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атт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түр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D04F3B" w:rsidRDefault="00E96906" w:rsidP="00674090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6906" w:rsidTr="00E96906">
        <w:trPr>
          <w:cantSplit/>
          <w:trHeight w:hRule="exact" w:val="1113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42" w:lineRule="auto"/>
              <w:ind w:left="772" w:right="76" w:hanging="6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артикуляциялық және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дауыс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аппаратының,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есту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қабілетінің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дамуына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ықпал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ету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2540C" w:rsidRDefault="00E96906" w:rsidP="00674090">
            <w:pPr>
              <w:widowControl w:val="0"/>
              <w:spacing w:before="1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ссө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val="kk-KZ"/>
              </w:rPr>
              <w:t>ш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ғ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малар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ың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ың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әне 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с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г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н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8"/>
                <w:lang w:val="kk-KZ"/>
              </w:rPr>
              <w:t>і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най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w w:val="99"/>
                <w:lang w:val="kk-KZ"/>
              </w:rPr>
              <w:t>т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val="kk-KZ"/>
              </w:rPr>
              <w:t>з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E254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647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D04F3B" w:rsidRDefault="00E96906" w:rsidP="00674090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6906" w:rsidTr="00E96906">
        <w:trPr>
          <w:cantSplit/>
          <w:trHeight w:hRule="exact" w:val="1392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line="242" w:lineRule="auto"/>
              <w:ind w:left="110" w:right="496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 қарапайым математикалық ұғымдарды қалыптастыру;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анбөледі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әне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арға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реалад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; әр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рапай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ртүр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ітүсте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ә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мқұры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ыстар құр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сты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D04F3B" w:rsidRDefault="00E96906" w:rsidP="00674090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6906" w:rsidTr="00E96906">
        <w:trPr>
          <w:cantSplit/>
          <w:trHeight w:hRule="exact" w:val="1666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42" w:lineRule="auto"/>
              <w:ind w:left="513" w:right="122" w:hanging="3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ылық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ұмғ</w:t>
            </w:r>
            <w:proofErr w:type="gram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</w:t>
            </w:r>
            <w:proofErr w:type="gram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таяқшалармен, асфальтқа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бормен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, өз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бетінше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ойдан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сурет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салуға мүмкіндік беру.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39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ициялар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ас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алас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;1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ен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үйре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proofErr w:type="spell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зици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proofErr w:type="spell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ұр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ітұтас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астыр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і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ғ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D04F3B" w:rsidRDefault="00E96906" w:rsidP="00674090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96906" w:rsidTr="00E96906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Default="00E96906" w:rsidP="00674090">
            <w:pPr>
              <w:widowControl w:val="0"/>
              <w:spacing w:before="6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Әлеу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rPr>
                <w:rFonts w:ascii="Times New Roman" w:hAnsi="Times New Roman" w:cs="Times New Roman"/>
              </w:rPr>
            </w:pPr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балабақшаның үй-жайлары мен </w:t>
            </w:r>
            <w:proofErr w:type="spellStart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ауласында</w:t>
            </w:r>
            <w:proofErr w:type="spellEnd"/>
            <w:r w:rsidRPr="00E96906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тазалық сақтайды.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бас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елеріменө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proofErr w:type="gramStart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қын 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мдар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ыңе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н 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уд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ыү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E96906" w:rsidRDefault="00E96906" w:rsidP="00674090">
            <w:pPr>
              <w:widowControl w:val="0"/>
              <w:spacing w:before="1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</w:rPr>
            </w:pP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г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і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п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96906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969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6906" w:rsidRPr="00D04F3B" w:rsidRDefault="00E96906" w:rsidP="00674090">
            <w:pPr>
              <w:jc w:val="center"/>
            </w:pP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D0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04F3B" w:rsidRPr="00D04F3B" w:rsidRDefault="00D04F3B" w:rsidP="00D04F3B">
      <w:pPr>
        <w:rPr>
          <w:lang w:val="kk-KZ"/>
        </w:rPr>
        <w:sectPr w:rsidR="00D04F3B" w:rsidRPr="00D04F3B">
          <w:pgSz w:w="16838" w:h="11904" w:orient="landscape"/>
          <w:pgMar w:top="850" w:right="1022" w:bottom="850" w:left="1022" w:header="0" w:footer="0" w:gutter="0"/>
          <w:cols w:space="708"/>
        </w:sectPr>
      </w:pPr>
    </w:p>
    <w:p w:rsidR="00D901EA" w:rsidRPr="002D3360" w:rsidRDefault="00D901EA" w:rsidP="002D3360">
      <w:pPr>
        <w:widowControl w:val="0"/>
        <w:spacing w:line="240" w:lineRule="auto"/>
        <w:ind w:right="-20"/>
        <w:rPr>
          <w:lang w:val="kk-KZ"/>
        </w:rPr>
      </w:pPr>
      <w:bookmarkStart w:id="9" w:name="_GoBack"/>
      <w:bookmarkEnd w:id="9"/>
    </w:p>
    <w:sectPr w:rsidR="00D901EA" w:rsidRPr="002D3360" w:rsidSect="002D3360">
      <w:pgSz w:w="16838" w:h="11904" w:orient="landscape"/>
      <w:pgMar w:top="707" w:right="1022" w:bottom="850" w:left="102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227DA"/>
    <w:rsid w:val="000063B7"/>
    <w:rsid w:val="00047BFA"/>
    <w:rsid w:val="000B4A96"/>
    <w:rsid w:val="001227DA"/>
    <w:rsid w:val="001346D5"/>
    <w:rsid w:val="00196E8C"/>
    <w:rsid w:val="001E58C2"/>
    <w:rsid w:val="002C2CB7"/>
    <w:rsid w:val="002C589D"/>
    <w:rsid w:val="002D3360"/>
    <w:rsid w:val="00372E13"/>
    <w:rsid w:val="003D5233"/>
    <w:rsid w:val="003E794A"/>
    <w:rsid w:val="003F21BE"/>
    <w:rsid w:val="004133C4"/>
    <w:rsid w:val="00807930"/>
    <w:rsid w:val="00860BB8"/>
    <w:rsid w:val="008F35A9"/>
    <w:rsid w:val="009E7754"/>
    <w:rsid w:val="00A54BD0"/>
    <w:rsid w:val="00AB1B02"/>
    <w:rsid w:val="00BE19DC"/>
    <w:rsid w:val="00C36B5E"/>
    <w:rsid w:val="00D04F3B"/>
    <w:rsid w:val="00D71A18"/>
    <w:rsid w:val="00D901EA"/>
    <w:rsid w:val="00E142C0"/>
    <w:rsid w:val="00E2540C"/>
    <w:rsid w:val="00E34FC8"/>
    <w:rsid w:val="00E41606"/>
    <w:rsid w:val="00E66F3F"/>
    <w:rsid w:val="00E8778C"/>
    <w:rsid w:val="00E96906"/>
    <w:rsid w:val="00EE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A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89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E1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2540C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EA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89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1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B748-5406-4461-AB10-D65AD632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2024-05-06T04:50:00Z</dcterms:created>
  <dcterms:modified xsi:type="dcterms:W3CDTF">2024-05-23T14:56:00Z</dcterms:modified>
</cp:coreProperties>
</file>